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C6" w:rsidRPr="00DE2FED" w:rsidRDefault="00DE2FED" w:rsidP="00DE2FE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E2FED">
        <w:rPr>
          <w:rFonts w:ascii="Times New Roman" w:hAnsi="Times New Roman" w:cs="Times New Roman"/>
          <w:b/>
          <w:sz w:val="28"/>
          <w:szCs w:val="28"/>
        </w:rPr>
        <w:t>ВІДДІЛ ОСВІТИ</w:t>
      </w:r>
    </w:p>
    <w:p w:rsidR="00DE2FED" w:rsidRPr="00DE2FED" w:rsidRDefault="00DE2FED" w:rsidP="00DE2FE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ED">
        <w:rPr>
          <w:rFonts w:ascii="Times New Roman" w:hAnsi="Times New Roman" w:cs="Times New Roman"/>
          <w:b/>
          <w:sz w:val="28"/>
          <w:szCs w:val="28"/>
        </w:rPr>
        <w:t>ЧЕРКАСЬКОЇ РАЙОННОЇ ДЕРЖАВНОЇ АДМІНІСТРАЦІЇ</w:t>
      </w:r>
    </w:p>
    <w:p w:rsidR="00DE2FED" w:rsidRPr="00DE2FED" w:rsidRDefault="00DE2FED" w:rsidP="00DE2FE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E2FED">
        <w:rPr>
          <w:rFonts w:ascii="Times New Roman" w:hAnsi="Times New Roman" w:cs="Times New Roman"/>
          <w:sz w:val="28"/>
          <w:szCs w:val="28"/>
        </w:rPr>
        <w:t>МОШНІВСЬКА ЗАГАЛЬНООСВІТНЯ ШКОЛА І – ІІІ СТУПЕНІВ</w:t>
      </w:r>
    </w:p>
    <w:p w:rsidR="00DE2FED" w:rsidRPr="00DE2FED" w:rsidRDefault="00DE2FED" w:rsidP="00DE2FE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E2FED">
        <w:rPr>
          <w:rFonts w:ascii="Times New Roman" w:hAnsi="Times New Roman" w:cs="Times New Roman"/>
          <w:sz w:val="28"/>
          <w:szCs w:val="28"/>
        </w:rPr>
        <w:t>ЧЕРКАСЬКОЇ РАЙОННОЇ РАДИ ЧЕРКАСЬКОЇ ОБЛАСТІ</w:t>
      </w:r>
    </w:p>
    <w:p w:rsidR="00DE2FED" w:rsidRPr="00DE2FED" w:rsidRDefault="00DE2FED" w:rsidP="00DE2FE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6BE2" w:rsidRDefault="00466BE2"/>
    <w:p w:rsidR="00A53D72" w:rsidRDefault="0065692B" w:rsidP="00A53D72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BE2" w:rsidRDefault="00AF2106" w:rsidP="00DE2FE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75pt;height:60pt" fillcolor="#06c" strokecolor="#9cf" strokeweight="1.5pt">
            <v:shadow on="t" color="#900"/>
            <v:textpath style="font-family:&quot;Impact&quot;;font-size:48pt;font-weight:bold;v-text-kern:t" trim="t" fitpath="t" string="ДЖЕРЕЛО МУДРОСТІ"/>
          </v:shape>
        </w:pict>
      </w:r>
    </w:p>
    <w:p w:rsidR="00DE2FED" w:rsidRPr="00CC158A" w:rsidRDefault="00CC158A" w:rsidP="00DE2F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158A">
        <w:rPr>
          <w:rFonts w:ascii="Times New Roman" w:hAnsi="Times New Roman" w:cs="Times New Roman"/>
          <w:b/>
          <w:i/>
          <w:sz w:val="28"/>
          <w:szCs w:val="28"/>
        </w:rPr>
        <w:t>ДИДАКТИЧНИЙ МАТЕРІАЛ З ОСНОВ ХРИСТИЯНСЬКОЇ ЕТИКИ</w:t>
      </w:r>
    </w:p>
    <w:p w:rsidR="00466BE2" w:rsidRPr="00CC158A" w:rsidRDefault="00CC158A" w:rsidP="00CC15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158A">
        <w:rPr>
          <w:rFonts w:ascii="Times New Roman" w:hAnsi="Times New Roman" w:cs="Times New Roman"/>
          <w:b/>
          <w:i/>
          <w:sz w:val="28"/>
          <w:szCs w:val="28"/>
        </w:rPr>
        <w:t xml:space="preserve">ДЛЯ 1 – 4 </w:t>
      </w:r>
      <w:r>
        <w:rPr>
          <w:rFonts w:ascii="Times New Roman" w:hAnsi="Times New Roman" w:cs="Times New Roman"/>
          <w:b/>
          <w:i/>
          <w:sz w:val="28"/>
          <w:szCs w:val="28"/>
        </w:rPr>
        <w:t>КЛАСІВ</w:t>
      </w:r>
    </w:p>
    <w:p w:rsidR="00466BE2" w:rsidRDefault="00466BE2"/>
    <w:p w:rsidR="00466BE2" w:rsidRDefault="00CC158A" w:rsidP="00CC158A">
      <w:pPr>
        <w:jc w:val="center"/>
      </w:pPr>
      <w:r>
        <w:rPr>
          <w:noProof/>
        </w:rPr>
        <w:drawing>
          <wp:inline distT="0" distB="0" distL="0" distR="0">
            <wp:extent cx="4711819" cy="4063042"/>
            <wp:effectExtent l="19050" t="0" r="0" b="0"/>
            <wp:docPr id="61" name="Рисунок 41" descr="http://t0.gstatic.com/images?q=tbn:ANd9GcSAi40Vf_9FSS60s5HJY0HrQrCRV8-Tu3e7hZjTo-L1Z-8BEgFn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0.gstatic.com/images?q=tbn:ANd9GcSAi40Vf_9FSS60s5HJY0HrQrCRV8-Tu3e7hZjTo-L1Z-8BEgFnB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19" cy="40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A3" w:rsidRPr="00DE2FED" w:rsidRDefault="00103CA3" w:rsidP="00CC158A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66BE2" w:rsidRDefault="00466BE2"/>
    <w:p w:rsidR="00DE2FED" w:rsidRPr="00CC158A" w:rsidRDefault="00CC158A" w:rsidP="00CC15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 рік</w:t>
      </w:r>
    </w:p>
    <w:p w:rsidR="00466BE2" w:rsidRPr="00AC7FF2" w:rsidRDefault="00AC7FF2" w:rsidP="00AC7FF2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6305550" cy="2381250"/>
            <wp:effectExtent l="19050" t="0" r="0" b="0"/>
            <wp:docPr id="5" name="Рисунок 4" descr="http://www.arinasorokina.ru/dnevnik-fotografa/wp-content/uploads/2012/05/oformlenie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inasorokina.ru/dnevnik-fotografa/wp-content/uploads/2012/05/oformlenie-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BE2" w:rsidRPr="00466BE2">
        <w:rPr>
          <w:rFonts w:ascii="Times New Roman" w:hAnsi="Times New Roman" w:cs="Times New Roman"/>
          <w:b/>
          <w:sz w:val="28"/>
          <w:szCs w:val="28"/>
        </w:rPr>
        <w:t>ПЕРЕДМОВА</w:t>
      </w:r>
    </w:p>
    <w:p w:rsidR="00466BE2" w:rsidRDefault="00466BE2" w:rsidP="00AC7FF2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466BE2" w:rsidRDefault="00466BE2" w:rsidP="00466BE2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Посібник складено відповідно до чинної програми Курсів за вибором для загальноосвітніх навчальних закладів Варіативна складова типових навчальних планів Основи християнської етики 1-4 класів і містить систему вправ, історій та оповідань, вірші</w:t>
      </w:r>
      <w:r w:rsidR="00DD77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 рольов</w:t>
      </w:r>
      <w:r w:rsidR="006104E1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іг</w:t>
      </w:r>
      <w:r w:rsidR="006104E1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 за біблійними та життєвими сюжетами</w:t>
      </w:r>
      <w:r w:rsidR="00DE2FED">
        <w:rPr>
          <w:rFonts w:ascii="Times New Roman" w:hAnsi="Times New Roman" w:cs="Times New Roman"/>
          <w:sz w:val="28"/>
          <w:szCs w:val="28"/>
        </w:rPr>
        <w:t xml:space="preserve">, </w:t>
      </w:r>
      <w:r w:rsidR="00DD77C5">
        <w:rPr>
          <w:rFonts w:ascii="Times New Roman" w:hAnsi="Times New Roman" w:cs="Times New Roman"/>
          <w:sz w:val="28"/>
          <w:szCs w:val="28"/>
        </w:rPr>
        <w:t>які розміщені у послідовності вивчення відповідних тем і є додатковими до них.</w:t>
      </w:r>
    </w:p>
    <w:p w:rsidR="00A1669B" w:rsidRDefault="00DD77C5" w:rsidP="00A1669B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Дидактичні матеріали містять систему вправ практичного характеру, цікаві форми роботи щодо опрацювання Біблійних висловів, завдання для перевірки навчальних досягнень</w:t>
      </w:r>
      <w:r w:rsidR="00A166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669B" w:rsidRDefault="00A1669B" w:rsidP="00A1669B">
      <w:pPr>
        <w:ind w:left="-567" w:right="-143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Матеріал посібника </w:t>
      </w:r>
      <w:r w:rsidRPr="00A1669B">
        <w:rPr>
          <w:rFonts w:ascii="Times New Roman" w:hAnsi="Times New Roman"/>
          <w:color w:val="000000"/>
          <w:sz w:val="28"/>
          <w:szCs w:val="28"/>
        </w:rPr>
        <w:t>спрямований на духовно-моральний розвиток дітей і виховання любові до оточуючого світу, до ближнього, до України на основі ознайомлення з християнськими моральними цінностями. Адже людяність, милосердя, пошана до батьків та старших, працелюбство, гостинність, вдячність глибоко виявляються в українській культурі і за своєю суттю є загальнолюдськими.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6259" w:rsidRDefault="006104E1" w:rsidP="00E66259">
      <w:pPr>
        <w:ind w:left="-567" w:firstLine="567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Саме курс « Основ християнської етики» сприяє збереженню в дитячих серцях всіх тих духовних скарбів, які дісталися у спадок від попередніх поколінь.</w:t>
      </w:r>
      <w:r w:rsidR="00E662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Адже, т</w:t>
      </w:r>
      <w:r w:rsidRPr="006104E1">
        <w:rPr>
          <w:rFonts w:ascii="Times New Roman" w:hAnsi="Times New Roman" w:cs="Times New Roman"/>
          <w:bCs/>
          <w:iCs/>
          <w:sz w:val="28"/>
          <w:szCs w:val="28"/>
        </w:rPr>
        <w:t xml:space="preserve">ворення людини – найвище напруження всіх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наших </w:t>
      </w:r>
      <w:r w:rsidRPr="006104E1">
        <w:rPr>
          <w:rFonts w:ascii="Times New Roman" w:hAnsi="Times New Roman" w:cs="Times New Roman"/>
          <w:bCs/>
          <w:iCs/>
          <w:sz w:val="28"/>
          <w:szCs w:val="28"/>
        </w:rPr>
        <w:t xml:space="preserve">сил. </w:t>
      </w:r>
      <w:r>
        <w:rPr>
          <w:rFonts w:ascii="Times New Roman" w:hAnsi="Times New Roman" w:cs="Times New Roman"/>
          <w:bCs/>
          <w:iCs/>
          <w:sz w:val="28"/>
          <w:szCs w:val="28"/>
        </w:rPr>
        <w:t>Це і життєва мудрість, і майстерність, і мистецтво.</w:t>
      </w:r>
    </w:p>
    <w:p w:rsidR="00E66259" w:rsidRDefault="00E66259" w:rsidP="00E66259">
      <w:pPr>
        <w:ind w:left="-56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А завдання вчителя – донести їх до поколінь майбутніх.</w:t>
      </w:r>
    </w:p>
    <w:p w:rsidR="00E66259" w:rsidRDefault="00E66259" w:rsidP="00E66259">
      <w:pPr>
        <w:ind w:left="-567" w:firstLine="567"/>
        <w:rPr>
          <w:rFonts w:ascii="Times New Roman" w:hAnsi="Times New Roman"/>
          <w:color w:val="000000"/>
          <w:sz w:val="28"/>
          <w:szCs w:val="28"/>
        </w:rPr>
      </w:pPr>
    </w:p>
    <w:p w:rsidR="00E66259" w:rsidRDefault="00E66259" w:rsidP="00E66259">
      <w:pPr>
        <w:ind w:left="-567" w:firstLine="567"/>
        <w:rPr>
          <w:rFonts w:ascii="Times New Roman" w:hAnsi="Times New Roman"/>
          <w:color w:val="000000"/>
          <w:sz w:val="28"/>
          <w:szCs w:val="28"/>
        </w:rPr>
      </w:pPr>
    </w:p>
    <w:p w:rsidR="00AC7FF2" w:rsidRDefault="00AC7FF2" w:rsidP="00AC7FF2">
      <w:pPr>
        <w:rPr>
          <w:rFonts w:ascii="Times New Roman" w:hAnsi="Times New Roman"/>
          <w:color w:val="000000"/>
          <w:sz w:val="28"/>
          <w:szCs w:val="28"/>
        </w:rPr>
      </w:pPr>
    </w:p>
    <w:p w:rsidR="00E66259" w:rsidRPr="00E66259" w:rsidRDefault="00E66259" w:rsidP="00AC7FF2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66259">
        <w:rPr>
          <w:rFonts w:ascii="Times New Roman" w:hAnsi="Times New Roman"/>
          <w:b/>
          <w:color w:val="000000"/>
          <w:sz w:val="28"/>
          <w:szCs w:val="28"/>
        </w:rPr>
        <w:lastRenderedPageBreak/>
        <w:t>ЗМІСТ</w:t>
      </w:r>
    </w:p>
    <w:p w:rsidR="00E66259" w:rsidRPr="00D924FC" w:rsidRDefault="00D924FC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 w:rsidRPr="00D924FC">
        <w:rPr>
          <w:rFonts w:ascii="Times New Roman" w:hAnsi="Times New Roman" w:cs="Times New Roman"/>
          <w:sz w:val="28"/>
          <w:szCs w:val="28"/>
        </w:rPr>
        <w:t>Передмова…………………………………………………………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D924FC" w:rsidRDefault="00D924FC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 w:rsidRPr="00D924F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Заповідей Божих ………………………………………….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924FC" w:rsidRDefault="00D924FC" w:rsidP="00D924F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924FC" w:rsidRPr="00F11C92" w:rsidRDefault="00D924FC" w:rsidP="00D924FC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 w:rsidRPr="00F11C92">
        <w:rPr>
          <w:rFonts w:ascii="Times New Roman" w:hAnsi="Times New Roman" w:cs="Times New Roman"/>
          <w:b/>
          <w:i/>
          <w:sz w:val="28"/>
          <w:szCs w:val="28"/>
        </w:rPr>
        <w:t>Хочу пізнавати світ</w:t>
      </w:r>
    </w:p>
    <w:p w:rsidR="00D924FC" w:rsidRDefault="00D924FC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Розшифровка………………………………………………………..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3516BB">
        <w:rPr>
          <w:rFonts w:ascii="Times New Roman" w:hAnsi="Times New Roman" w:cs="Times New Roman"/>
          <w:sz w:val="28"/>
          <w:szCs w:val="28"/>
        </w:rPr>
        <w:t>7</w:t>
      </w:r>
    </w:p>
    <w:p w:rsidR="003516BB" w:rsidRDefault="003516BB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світу……………………………………………………..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3516BB" w:rsidRDefault="003516BB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Загадки……………………………………………………………….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516BB" w:rsidRPr="00D924FC" w:rsidRDefault="003516BB" w:rsidP="00D924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Тести…………………………………………………………………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E66259" w:rsidRDefault="003516BB" w:rsidP="003516BB">
      <w:pPr>
        <w:pStyle w:val="a9"/>
        <w:rPr>
          <w:rFonts w:ascii="Times New Roman" w:hAnsi="Times New Roman" w:cs="Times New Roman"/>
          <w:sz w:val="28"/>
          <w:szCs w:val="28"/>
        </w:rPr>
      </w:pPr>
      <w:r w:rsidRPr="003516BB">
        <w:rPr>
          <w:rFonts w:ascii="Times New Roman" w:hAnsi="Times New Roman" w:cs="Times New Roman"/>
          <w:sz w:val="28"/>
          <w:szCs w:val="28"/>
        </w:rPr>
        <w:t>Чи знає ти що.. 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3516BB" w:rsidRDefault="003516BB" w:rsidP="00F600D7">
      <w:pPr>
        <w:pStyle w:val="a9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скарбниці Божого слова………………………………………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  <w:t xml:space="preserve">      10</w:t>
      </w:r>
      <w:r w:rsidR="00F600D7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</w:p>
    <w:p w:rsidR="003516BB" w:rsidRPr="003516BB" w:rsidRDefault="003516BB" w:rsidP="003516B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516BB" w:rsidRPr="00F11C92" w:rsidRDefault="003516BB" w:rsidP="00F11C92">
      <w:pPr>
        <w:pStyle w:val="a9"/>
        <w:ind w:right="1700"/>
        <w:rPr>
          <w:rFonts w:ascii="Times New Roman" w:hAnsi="Times New Roman" w:cs="Times New Roman"/>
          <w:b/>
          <w:i/>
          <w:sz w:val="28"/>
          <w:szCs w:val="28"/>
        </w:rPr>
      </w:pPr>
      <w:r w:rsidRPr="00F11C92">
        <w:rPr>
          <w:rFonts w:ascii="Times New Roman" w:hAnsi="Times New Roman" w:cs="Times New Roman"/>
          <w:b/>
          <w:i/>
          <w:sz w:val="28"/>
          <w:szCs w:val="28"/>
        </w:rPr>
        <w:t>Пізнаю себе. Живу та навчаюся у родині</w:t>
      </w:r>
    </w:p>
    <w:p w:rsidR="00E66259" w:rsidRPr="003516BB" w:rsidRDefault="003516BB" w:rsidP="003516B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реченням………………………………………………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6104E1" w:rsidRPr="003516BB" w:rsidRDefault="003516BB" w:rsidP="003516B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Складання таблиці…………………………………………………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6104E1" w:rsidRPr="003516BB" w:rsidRDefault="006104E1" w:rsidP="003516BB">
      <w:pPr>
        <w:pStyle w:val="a9"/>
        <w:rPr>
          <w:rFonts w:ascii="Times New Roman" w:hAnsi="Times New Roman" w:cs="Times New Roman"/>
          <w:sz w:val="28"/>
          <w:szCs w:val="28"/>
        </w:rPr>
      </w:pPr>
      <w:r w:rsidRPr="003516BB">
        <w:rPr>
          <w:rFonts w:ascii="Times New Roman" w:hAnsi="Times New Roman" w:cs="Times New Roman"/>
        </w:rPr>
        <w:t xml:space="preserve"> </w:t>
      </w:r>
      <w:r w:rsidR="003516BB" w:rsidRPr="003516BB">
        <w:rPr>
          <w:rFonts w:ascii="Times New Roman" w:hAnsi="Times New Roman" w:cs="Times New Roman"/>
          <w:sz w:val="28"/>
          <w:szCs w:val="28"/>
        </w:rPr>
        <w:t>Робота</w:t>
      </w:r>
      <w:r w:rsidR="003516BB">
        <w:rPr>
          <w:rFonts w:ascii="Times New Roman" w:hAnsi="Times New Roman" w:cs="Times New Roman"/>
          <w:sz w:val="28"/>
          <w:szCs w:val="28"/>
        </w:rPr>
        <w:t xml:space="preserve"> в парах……………………………………………………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>..</w:t>
      </w:r>
      <w:r w:rsidR="00F11C92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3516BB">
        <w:rPr>
          <w:rFonts w:ascii="Times New Roman" w:hAnsi="Times New Roman" w:cs="Times New Roman"/>
          <w:sz w:val="28"/>
          <w:szCs w:val="28"/>
        </w:rPr>
        <w:t>12</w:t>
      </w:r>
    </w:p>
    <w:p w:rsidR="006104E1" w:rsidRPr="001342C4" w:rsidRDefault="001342C4" w:rsidP="003516B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Розсипанка…………………………………………………………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>.</w:t>
      </w:r>
      <w:r w:rsidR="00F11C92">
        <w:rPr>
          <w:rFonts w:ascii="Times New Roman" w:hAnsi="Times New Roman" w:cs="Times New Roman"/>
          <w:sz w:val="28"/>
          <w:szCs w:val="28"/>
        </w:rPr>
        <w:t xml:space="preserve">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A1669B" w:rsidRP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Головоломка………………………………………………………</w:t>
      </w:r>
      <w:r w:rsidR="00F11C92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E66259" w:rsidRP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Кросворд……………………………………………………………</w:t>
      </w:r>
      <w:r w:rsidR="00F11C92">
        <w:rPr>
          <w:rFonts w:ascii="Times New Roman" w:hAnsi="Times New Roman" w:cs="Times New Roman"/>
          <w:sz w:val="28"/>
          <w:szCs w:val="28"/>
        </w:rPr>
        <w:t xml:space="preserve">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E66259" w:rsidRP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Тести…………………………………………………………………</w:t>
      </w:r>
      <w:r w:rsidR="00F11C92">
        <w:rPr>
          <w:rFonts w:ascii="Times New Roman" w:hAnsi="Times New Roman" w:cs="Times New Roman"/>
          <w:sz w:val="28"/>
          <w:szCs w:val="28"/>
        </w:rPr>
        <w:t xml:space="preserve">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E66259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Знайди пару…………………………………………………………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1342C4" w:rsidRP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Ситуації………………………………………………………………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E66259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Чарівна квітка………………………………………………………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Кросворд………………………………………………………………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знаєш ти…        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Тести…………………………………………………………………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 w:rsidR="00F11C92">
        <w:rPr>
          <w:rFonts w:ascii="Times New Roman" w:hAnsi="Times New Roman" w:cs="Times New Roman"/>
          <w:sz w:val="28"/>
          <w:szCs w:val="28"/>
        </w:rPr>
        <w:t>20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1342C4" w:rsidRDefault="001342C4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Кросворд « Музичні інструменти»…………………………………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21</w:t>
      </w:r>
    </w:p>
    <w:p w:rsidR="001342C4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 « Сліди на снігу»………………………………………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Криптограма……………………………………………………………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Малюнковий кросворд………………………………………………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24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Головоломка « Заповідь»……………………………………………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Кросворд………………………………………………………………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Біблійні загадки………………………………………………………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26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Оповідання « Торт»……………………………………………………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29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Оповідання « Сестричка»………………………………………………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Цікаво знати « Мати Тереза»…………………………………………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32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Цікаво знати « Що таке молитва»……………………………………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Православний календар………………………………………………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34</w:t>
      </w:r>
    </w:p>
    <w:p w:rsidR="00F11C92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Палестини………………………………………………………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35</w:t>
      </w:r>
    </w:p>
    <w:p w:rsidR="00F11C92" w:rsidRPr="001342C4" w:rsidRDefault="00F11C92" w:rsidP="001342C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Бібліографія……………………………………………………………</w:t>
      </w:r>
      <w:r w:rsidR="00F600D7">
        <w:rPr>
          <w:rFonts w:ascii="Times New Roman" w:hAnsi="Times New Roman" w:cs="Times New Roman"/>
          <w:sz w:val="28"/>
          <w:szCs w:val="28"/>
        </w:rPr>
        <w:t xml:space="preserve">   </w:t>
      </w:r>
      <w:r w:rsidR="00F600D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36</w:t>
      </w:r>
    </w:p>
    <w:p w:rsidR="00E66259" w:rsidRDefault="00E66259" w:rsidP="00DE2FED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E66259" w:rsidRDefault="00F600D7" w:rsidP="00F600D7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32844" cy="6223396"/>
            <wp:effectExtent l="19050" t="0" r="0" b="0"/>
            <wp:docPr id="59" name="Рисунок 35" descr="http://t2.gstatic.com/images?q=tbn:ANd9GcSxW4cQVJpAObnVVKn5hzNUC7B1OaGRJAYbqI09wH2Fj4mOK7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2.gstatic.com/images?q=tbn:ANd9GcSxW4cQVJpAObnVVKn5hzNUC7B1OaGRJAYbqI09wH2Fj4mOK7O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21" cy="624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59" w:rsidRDefault="00E66259" w:rsidP="00466BE2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E66259" w:rsidRDefault="00E66259" w:rsidP="00466BE2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65692B" w:rsidRPr="003516BB" w:rsidRDefault="0065692B" w:rsidP="00F600D7">
      <w:pPr>
        <w:ind w:right="-143"/>
        <w:rPr>
          <w:rFonts w:ascii="Times New Roman" w:hAnsi="Times New Roman" w:cs="Times New Roman"/>
          <w:sz w:val="28"/>
          <w:szCs w:val="28"/>
        </w:rPr>
      </w:pPr>
      <w:r w:rsidRPr="0065692B">
        <w:rPr>
          <w:rFonts w:ascii="Times New Roman" w:hAnsi="Times New Roman" w:cs="Times New Roman"/>
          <w:b/>
          <w:i/>
          <w:sz w:val="40"/>
          <w:szCs w:val="40"/>
        </w:rPr>
        <w:t xml:space="preserve">Уважно вдивись у світ, в якому ми живемо. </w:t>
      </w:r>
    </w:p>
    <w:p w:rsidR="0065692B" w:rsidRPr="0065692B" w:rsidRDefault="0065692B" w:rsidP="0065692B">
      <w:pPr>
        <w:ind w:left="-567" w:right="-143"/>
        <w:rPr>
          <w:rFonts w:ascii="Times New Roman" w:hAnsi="Times New Roman" w:cs="Times New Roman"/>
          <w:b/>
          <w:i/>
          <w:sz w:val="40"/>
          <w:szCs w:val="40"/>
        </w:rPr>
      </w:pPr>
      <w:r w:rsidRPr="0065692B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Pr="0065692B">
        <w:rPr>
          <w:rFonts w:ascii="Times New Roman" w:hAnsi="Times New Roman" w:cs="Times New Roman"/>
          <w:b/>
          <w:i/>
          <w:sz w:val="40"/>
          <w:szCs w:val="40"/>
        </w:rPr>
        <w:t>Як гарно і мудро він створений!</w:t>
      </w:r>
    </w:p>
    <w:p w:rsidR="0065692B" w:rsidRDefault="0065692B" w:rsidP="0065692B">
      <w:pPr>
        <w:ind w:left="-567" w:right="-143"/>
        <w:rPr>
          <w:rFonts w:ascii="Times New Roman" w:hAnsi="Times New Roman" w:cs="Times New Roman"/>
          <w:b/>
          <w:i/>
          <w:sz w:val="40"/>
          <w:szCs w:val="40"/>
        </w:rPr>
      </w:pPr>
      <w:r w:rsidRPr="0065692B">
        <w:rPr>
          <w:rFonts w:ascii="Times New Roman" w:hAnsi="Times New Roman" w:cs="Times New Roman"/>
          <w:b/>
          <w:i/>
          <w:sz w:val="40"/>
          <w:szCs w:val="40"/>
        </w:rPr>
        <w:t xml:space="preserve">             У ньому панують неперевершена краса, </w:t>
      </w:r>
    </w:p>
    <w:p w:rsidR="00F600D7" w:rsidRDefault="0065692B" w:rsidP="00F600D7">
      <w:pPr>
        <w:ind w:left="-567" w:right="-143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</w:t>
      </w:r>
      <w:r w:rsidRPr="0065692B">
        <w:rPr>
          <w:rFonts w:ascii="Times New Roman" w:hAnsi="Times New Roman" w:cs="Times New Roman"/>
          <w:b/>
          <w:i/>
          <w:sz w:val="40"/>
          <w:szCs w:val="40"/>
        </w:rPr>
        <w:t xml:space="preserve">гармонія і спокій.  </w:t>
      </w:r>
    </w:p>
    <w:p w:rsidR="00DE2FED" w:rsidRDefault="00DE2FED" w:rsidP="00DE2FED">
      <w:pPr>
        <w:ind w:left="-567" w:right="-143"/>
        <w:rPr>
          <w:rFonts w:ascii="Times New Roman" w:hAnsi="Times New Roman" w:cs="Times New Roman"/>
          <w:b/>
          <w:sz w:val="28"/>
          <w:szCs w:val="28"/>
        </w:rPr>
      </w:pPr>
    </w:p>
    <w:p w:rsidR="003B770E" w:rsidRPr="00F600D7" w:rsidRDefault="007C2A5A" w:rsidP="00DE2FED">
      <w:pPr>
        <w:ind w:left="-567" w:right="-14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ДЕСЯТЬ ЗАПОВІДЕЙ БОЖИХ</w:t>
      </w:r>
    </w:p>
    <w:p w:rsidR="007C2A5A" w:rsidRDefault="007C2A5A" w:rsidP="007C2A5A">
      <w:pPr>
        <w:ind w:left="-567" w:right="-143"/>
        <w:rPr>
          <w:rFonts w:ascii="Times New Roman" w:hAnsi="Times New Roman" w:cs="Times New Roman"/>
          <w:b/>
          <w:sz w:val="28"/>
          <w:szCs w:val="28"/>
        </w:rPr>
      </w:pPr>
    </w:p>
    <w:p w:rsidR="007C2A5A" w:rsidRP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7C2A5A">
        <w:rPr>
          <w:rFonts w:ascii="Times New Roman" w:hAnsi="Times New Roman" w:cs="Times New Roman"/>
          <w:sz w:val="28"/>
          <w:szCs w:val="28"/>
        </w:rPr>
        <w:t>Що робити, щоб прожити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7C2A5A">
        <w:rPr>
          <w:rFonts w:ascii="Times New Roman" w:hAnsi="Times New Roman" w:cs="Times New Roman"/>
          <w:sz w:val="28"/>
          <w:szCs w:val="28"/>
        </w:rPr>
        <w:t>Добре вік свій на землі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були усі щасливі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Старі люди і малі?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Щоб по смерті душі наші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тужили у вогні,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Треба заповіді Божі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 життя ввести святі.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Господь каже – живи так – то,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Довго вік свій проживеш,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 по смерті хоч помреш ти,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Воскресінні оживеш.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взивай даремно ім’я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 Господа свого.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божись на кожнім кроці,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клянись ім’ям  Його.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Ім’я Боже ти старанно,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Свято, мирно призивай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Лиш в молитві, й величаво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Христа Бога прославляй.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роби собі кумирів,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Всяких ідолів, божків;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вклоняйся – ти творінню</w:t>
      </w:r>
    </w:p>
    <w:p w:rsidR="007C2A5A" w:rsidRDefault="007C2A5A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Що на небі й на землі.</w:t>
      </w:r>
    </w:p>
    <w:p w:rsidR="007C2A5A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не думай, що кумири,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лиш дерево, чи звір.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і пристрасті у тебе,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до чого прагне слух і зір.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Це твої забави,гроші,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Це твоя любов до благ.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ліпись до них душею –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Перед Богом – усе прах.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День недільний святкуй свято,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працюй у день святий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Можеш почитати з татком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 життя святих людей.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Хворим й бідним допомогу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цей день подать спіши.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забудь! – Зі служби Богу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недільний розпочни. 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Свого батька й свою неньку</w:t>
      </w:r>
    </w:p>
    <w:p w:rsidR="002E24DD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Ти вшановуй все життя,</w:t>
      </w:r>
    </w:p>
    <w:p w:rsidR="002E24DD" w:rsidRDefault="002E24DD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45B7">
        <w:rPr>
          <w:rFonts w:ascii="Times New Roman" w:hAnsi="Times New Roman" w:cs="Times New Roman"/>
          <w:sz w:val="28"/>
          <w:szCs w:val="28"/>
        </w:rPr>
        <w:t>Бо немає більш святого,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Аніж дружня сім</w:t>
      </w:r>
      <w:r w:rsidRPr="0095671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старості своїх рідненьких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Доглядай, люби, лілей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Коли сумно їм утіш їх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Нагодуй ти їх, зігрій.</w:t>
      </w:r>
    </w:p>
    <w:p w:rsidR="009645B7" w:rsidRDefault="009645B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Поділись зі своїм ближнім</w:t>
      </w:r>
      <w:r w:rsidR="00911397">
        <w:rPr>
          <w:rFonts w:ascii="Times New Roman" w:hAnsi="Times New Roman" w:cs="Times New Roman"/>
          <w:sz w:val="28"/>
          <w:szCs w:val="28"/>
        </w:rPr>
        <w:t>,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Поки тут ще на землі,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Радістю, добром, любов’ю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поверне все тобі.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вбивай, - Господь нам каже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кради і не блуди.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Будь уважний, милий друже,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Заповіді ці люби.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 не заздри з того всього,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Що є в ближнього твого.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бажай нікому злого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Роби людям лиш добро.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 Господа любити,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Ближнього, як сам себе –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життя Господь святе є</w:t>
      </w:r>
    </w:p>
    <w:p w:rsidR="00911397" w:rsidRDefault="00911397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Душу в небо вознесе.</w:t>
      </w:r>
    </w:p>
    <w:p w:rsidR="00911397" w:rsidRDefault="00911397" w:rsidP="001A0B5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1397" w:rsidRDefault="001A0B53" w:rsidP="007C2A5A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B2159">
        <w:rPr>
          <w:noProof/>
        </w:rPr>
        <w:drawing>
          <wp:inline distT="0" distB="0" distL="0" distR="0">
            <wp:extent cx="5286375" cy="3914775"/>
            <wp:effectExtent l="19050" t="0" r="9525" b="0"/>
            <wp:docPr id="13" name="Рисунок 13" descr="http://t3.gstatic.com/images?q=tbn:ANd9GcQDHjrooFFctZatvXl8ekDqK--3jnIeemeIyK67a90UI1l6QLz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ANd9GcQDHjrooFFctZatvXl8ekDqK--3jnIeemeIyK67a90UI1l6QLzl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BC" w:rsidRPr="007547DF" w:rsidRDefault="00F042BC" w:rsidP="001342C4">
      <w:pPr>
        <w:pStyle w:val="a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547DF">
        <w:rPr>
          <w:rFonts w:ascii="Times New Roman" w:hAnsi="Times New Roman" w:cs="Times New Roman"/>
          <w:b/>
          <w:color w:val="0070C0"/>
          <w:sz w:val="36"/>
          <w:szCs w:val="36"/>
        </w:rPr>
        <w:t>ХОЧУ ПІЗНАВАТИ СВІТ</w:t>
      </w:r>
    </w:p>
    <w:p w:rsidR="00F042BC" w:rsidRPr="007547DF" w:rsidRDefault="00F042BC" w:rsidP="00F042BC">
      <w:pPr>
        <w:pStyle w:val="a9"/>
        <w:ind w:left="-567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042BC" w:rsidRPr="00F042BC" w:rsidRDefault="00F042BC" w:rsidP="00F042BC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042BC">
        <w:rPr>
          <w:rFonts w:ascii="Times New Roman" w:hAnsi="Times New Roman" w:cs="Times New Roman"/>
          <w:b/>
          <w:sz w:val="28"/>
          <w:szCs w:val="28"/>
        </w:rPr>
        <w:t>Розшифруй ключовий вірш,розмістивши слова в порядку зростання чисел.</w:t>
      </w:r>
    </w:p>
    <w:p w:rsidR="00F042BC" w:rsidRDefault="00F042BC" w:rsidP="00F042BC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</w:t>
      </w:r>
      <w:r>
        <w:rPr>
          <w:rFonts w:ascii="Times New Roman" w:hAnsi="Times New Roman" w:cs="Times New Roman"/>
          <w:sz w:val="28"/>
          <w:szCs w:val="28"/>
        </w:rPr>
        <w:tab/>
        <w:t>10</w:t>
      </w:r>
      <w:r>
        <w:rPr>
          <w:rFonts w:ascii="Times New Roman" w:hAnsi="Times New Roman" w:cs="Times New Roman"/>
          <w:sz w:val="28"/>
          <w:szCs w:val="28"/>
        </w:rPr>
        <w:tab/>
        <w:t>13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</w:t>
      </w:r>
    </w:p>
    <w:p w:rsidR="00F042BC" w:rsidRDefault="00F042BC" w:rsidP="00F042BC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Божим          ми       що   сталось      розуміємо ,     Словом             так,</w:t>
      </w:r>
    </w:p>
    <w:p w:rsidR="00F042BC" w:rsidRDefault="00F042BC" w:rsidP="00F042BC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  <w:r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14</w:t>
      </w:r>
      <w:r>
        <w:rPr>
          <w:rFonts w:ascii="Times New Roman" w:hAnsi="Times New Roman" w:cs="Times New Roman"/>
          <w:sz w:val="28"/>
          <w:szCs w:val="28"/>
        </w:rPr>
        <w:tab/>
        <w:t xml:space="preserve">    11</w:t>
      </w:r>
    </w:p>
    <w:p w:rsidR="00F042BC" w:rsidRDefault="00F042BC" w:rsidP="00F042BC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невидимого          віки            збудовані      що     Вірою   видиме           з </w:t>
      </w:r>
    </w:p>
    <w:p w:rsidR="00F042BC" w:rsidRDefault="00F042BC" w:rsidP="00F042BC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 </w:t>
      </w:r>
    </w:p>
    <w:p w:rsidR="00AB3FD2" w:rsidRPr="00AB3FD2" w:rsidRDefault="00AB3FD2" w:rsidP="00AB3FD2">
      <w:pPr>
        <w:pStyle w:val="a9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FD2">
        <w:rPr>
          <w:rFonts w:ascii="Times New Roman" w:hAnsi="Times New Roman" w:cs="Times New Roman"/>
          <w:i/>
          <w:sz w:val="28"/>
          <w:szCs w:val="28"/>
          <w:u w:val="single"/>
        </w:rPr>
        <w:t xml:space="preserve">Відповідь: </w:t>
      </w:r>
    </w:p>
    <w:p w:rsidR="00F042BC" w:rsidRPr="00AB3FD2" w:rsidRDefault="00F042BC" w:rsidP="00AB3FD2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AB3FD2">
        <w:rPr>
          <w:rFonts w:ascii="Times New Roman" w:hAnsi="Times New Roman" w:cs="Times New Roman"/>
          <w:i/>
          <w:sz w:val="28"/>
          <w:szCs w:val="28"/>
        </w:rPr>
        <w:t>( Вірою ми розуміємо, що віки Словом Божим збудовані так, що з невидимого сталось видиме.)</w:t>
      </w:r>
    </w:p>
    <w:p w:rsidR="00F042BC" w:rsidRPr="00AB3FD2" w:rsidRDefault="00F042BC" w:rsidP="00F042BC">
      <w:pPr>
        <w:pStyle w:val="a9"/>
        <w:ind w:left="-207"/>
        <w:rPr>
          <w:rFonts w:ascii="Times New Roman" w:hAnsi="Times New Roman" w:cs="Times New Roman"/>
          <w:i/>
          <w:sz w:val="28"/>
          <w:szCs w:val="28"/>
        </w:rPr>
      </w:pPr>
    </w:p>
    <w:p w:rsidR="00171501" w:rsidRDefault="00171501" w:rsidP="00171501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1501">
        <w:rPr>
          <w:rFonts w:ascii="Times New Roman" w:hAnsi="Times New Roman" w:cs="Times New Roman"/>
          <w:b/>
          <w:sz w:val="28"/>
          <w:szCs w:val="28"/>
        </w:rPr>
        <w:t>Пригадай, як у Біблії описані дні створення світу. Намалюй те, що Бог створив кожного дня.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1501" w:rsidRDefault="00171501" w:rsidP="00171501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</w:p>
    <w:p w:rsidR="00171501" w:rsidRPr="00171501" w:rsidRDefault="00171501" w:rsidP="00171501">
      <w:pPr>
        <w:pStyle w:val="a9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Першого дня Бог створив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Другого дня Бог створив</w:t>
      </w:r>
    </w:p>
    <w:p w:rsidR="00171501" w:rsidRDefault="0071695D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162560</wp:posOffset>
                </wp:positionV>
                <wp:extent cx="1971675" cy="914400"/>
                <wp:effectExtent l="5715" t="10160" r="13335" b="8890"/>
                <wp:wrapNone/>
                <wp:docPr id="1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3.95pt;margin-top:12.8pt;width:155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114935</wp:posOffset>
                </wp:positionV>
                <wp:extent cx="1971675" cy="914400"/>
                <wp:effectExtent l="5715" t="10160" r="13335" b="8890"/>
                <wp:wrapNone/>
                <wp:docPr id="18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0.8pt;margin-top:9.05pt;width:155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"/>
            </w:pict>
          </mc:Fallback>
        </mc:AlternateContent>
      </w: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171501">
      <w:pPr>
        <w:ind w:left="-567" w:right="-143"/>
        <w:rPr>
          <w:rFonts w:ascii="Times New Roman" w:hAnsi="Times New Roman" w:cs="Times New Roman"/>
          <w:b/>
          <w:sz w:val="28"/>
          <w:szCs w:val="28"/>
        </w:rPr>
      </w:pPr>
    </w:p>
    <w:p w:rsidR="00171501" w:rsidRPr="00171501" w:rsidRDefault="0071695D" w:rsidP="00171501">
      <w:pPr>
        <w:ind w:left="-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305435</wp:posOffset>
                </wp:positionV>
                <wp:extent cx="1971675" cy="914400"/>
                <wp:effectExtent l="5715" t="10160" r="13335" b="8890"/>
                <wp:wrapNone/>
                <wp:docPr id="18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3.95pt;margin-top:24.05pt;width:155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305435</wp:posOffset>
                </wp:positionV>
                <wp:extent cx="1971675" cy="914400"/>
                <wp:effectExtent l="5715" t="10160" r="13335" b="8890"/>
                <wp:wrapNone/>
                <wp:docPr id="18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8pt;margin-top:24.05pt;width:155.2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"/>
            </w:pict>
          </mc:Fallback>
        </mc:AlternateContent>
      </w:r>
      <w:r w:rsidR="0017150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71501">
        <w:rPr>
          <w:rFonts w:ascii="Times New Roman" w:hAnsi="Times New Roman" w:cs="Times New Roman"/>
          <w:sz w:val="28"/>
          <w:szCs w:val="28"/>
        </w:rPr>
        <w:t>Третього дня Бог створив</w:t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  <w:t>Четвертого дня Бог створив</w:t>
      </w: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171501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171501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171501" w:rsidRPr="00171501" w:rsidRDefault="0071695D" w:rsidP="00171501">
      <w:pPr>
        <w:ind w:left="-142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294640</wp:posOffset>
                </wp:positionV>
                <wp:extent cx="1971675" cy="914400"/>
                <wp:effectExtent l="5715" t="8890" r="13335" b="10160"/>
                <wp:wrapNone/>
                <wp:docPr id="18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3.95pt;margin-top:23.2pt;width:155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294640</wp:posOffset>
                </wp:positionV>
                <wp:extent cx="1971675" cy="914400"/>
                <wp:effectExtent l="5715" t="8890" r="13335" b="10160"/>
                <wp:wrapNone/>
                <wp:docPr id="18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0.8pt;margin-top:23.2pt;width:155.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"/>
            </w:pict>
          </mc:Fallback>
        </mc:AlternateContent>
      </w:r>
      <w:r w:rsidR="00171501">
        <w:rPr>
          <w:rFonts w:ascii="Times New Roman" w:hAnsi="Times New Roman" w:cs="Times New Roman"/>
          <w:sz w:val="28"/>
          <w:szCs w:val="28"/>
        </w:rPr>
        <w:t>П’ятого дня Бог створив</w:t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</w:r>
      <w:r w:rsidR="00171501">
        <w:rPr>
          <w:rFonts w:ascii="Times New Roman" w:hAnsi="Times New Roman" w:cs="Times New Roman"/>
          <w:sz w:val="28"/>
          <w:szCs w:val="28"/>
        </w:rPr>
        <w:tab/>
        <w:t>Шостого дня Бог створив</w:t>
      </w: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70E" w:rsidRDefault="003B770E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501" w:rsidRDefault="00171501" w:rsidP="00F042BC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AB3FD2" w:rsidRDefault="00171501" w:rsidP="00AB3FD2">
      <w:pPr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Сьомого дня Бог ___________________________________ </w:t>
      </w:r>
    </w:p>
    <w:p w:rsidR="00171501" w:rsidRPr="00AB3FD2" w:rsidRDefault="00171501" w:rsidP="00AB3FD2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AB3FD2">
        <w:rPr>
          <w:rFonts w:ascii="Times New Roman" w:hAnsi="Times New Roman" w:cs="Times New Roman"/>
          <w:b/>
          <w:sz w:val="28"/>
          <w:szCs w:val="28"/>
        </w:rPr>
        <w:t>Відгадай загадку та впиши відповідь.</w:t>
      </w:r>
    </w:p>
    <w:p w:rsidR="00171501" w:rsidRDefault="00171501" w:rsidP="00171501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Словом Всесвіт Бог створив,</w:t>
      </w:r>
      <w:r w:rsidR="000546D5">
        <w:rPr>
          <w:rFonts w:ascii="Times New Roman" w:hAnsi="Times New Roman" w:cs="Times New Roman"/>
          <w:sz w:val="28"/>
          <w:szCs w:val="28"/>
        </w:rPr>
        <w:tab/>
      </w:r>
      <w:r w:rsidR="000546D5">
        <w:rPr>
          <w:rFonts w:ascii="Times New Roman" w:hAnsi="Times New Roman" w:cs="Times New Roman"/>
          <w:sz w:val="28"/>
          <w:szCs w:val="28"/>
        </w:rPr>
        <w:tab/>
      </w:r>
      <w:r w:rsidR="000546D5">
        <w:rPr>
          <w:rFonts w:ascii="Times New Roman" w:hAnsi="Times New Roman" w:cs="Times New Roman"/>
          <w:sz w:val="28"/>
          <w:szCs w:val="28"/>
        </w:rPr>
        <w:tab/>
      </w:r>
      <w:r w:rsidR="000546D5">
        <w:rPr>
          <w:rFonts w:ascii="Times New Roman" w:hAnsi="Times New Roman" w:cs="Times New Roman"/>
          <w:sz w:val="28"/>
          <w:szCs w:val="28"/>
        </w:rPr>
        <w:tab/>
      </w:r>
    </w:p>
    <w:p w:rsidR="00171501" w:rsidRDefault="00171501" w:rsidP="00171501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щедро населив,</w:t>
      </w:r>
    </w:p>
    <w:p w:rsidR="00171501" w:rsidRDefault="00171501" w:rsidP="00171501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Цілих шість днів працював</w:t>
      </w:r>
    </w:p>
    <w:p w:rsidR="00171501" w:rsidRDefault="00171501" w:rsidP="00171501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сьомий _____________.</w:t>
      </w:r>
    </w:p>
    <w:p w:rsidR="00171501" w:rsidRDefault="00171501" w:rsidP="00171501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</w:p>
    <w:p w:rsidR="00171501" w:rsidRDefault="00171501" w:rsidP="000546D5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створив зайців, слонів,</w:t>
      </w:r>
    </w:p>
    <w:p w:rsidR="00171501" w:rsidRDefault="00171501" w:rsidP="000546D5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Бегемотів та котів,</w:t>
      </w:r>
    </w:p>
    <w:p w:rsidR="00171501" w:rsidRDefault="000546D5" w:rsidP="000546D5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Тигра, мавпочку та лева,</w:t>
      </w:r>
    </w:p>
    <w:p w:rsidR="000546D5" w:rsidRDefault="000546D5" w:rsidP="000546D5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людей ________________.</w:t>
      </w:r>
      <w:r w:rsidR="00E36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6D5" w:rsidRPr="00171501" w:rsidRDefault="000546D5" w:rsidP="000546D5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</w:p>
    <w:p w:rsidR="00956718" w:rsidRPr="00956718" w:rsidRDefault="000546D5" w:rsidP="00956718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0546D5">
        <w:rPr>
          <w:rFonts w:ascii="Times New Roman" w:hAnsi="Times New Roman" w:cs="Times New Roman"/>
          <w:b/>
          <w:sz w:val="28"/>
          <w:szCs w:val="28"/>
        </w:rPr>
        <w:t>Якому дню творіння відповідають подані нижче зображення.</w:t>
      </w:r>
      <w:r w:rsidR="0095671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56718" w:rsidRDefault="00956718" w:rsidP="00956718">
      <w:pPr>
        <w:pStyle w:val="aa"/>
        <w:ind w:left="-207" w:right="-143"/>
        <w:rPr>
          <w:rFonts w:ascii="Times New Roman" w:hAnsi="Times New Roman" w:cs="Times New Roman"/>
          <w:b/>
          <w:sz w:val="28"/>
          <w:szCs w:val="28"/>
        </w:rPr>
      </w:pPr>
    </w:p>
    <w:p w:rsidR="00956718" w:rsidRDefault="00956718" w:rsidP="00956718">
      <w:pPr>
        <w:pStyle w:val="aa"/>
        <w:ind w:left="-207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2476500"/>
            <wp:effectExtent l="19050" t="0" r="0" b="0"/>
            <wp:docPr id="2" name="Рисунок 1" descr="http://chippolino.org.ua/wp-content/themes/WebDesign/jdgallery/slid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ppolino.org.ua/wp-content/themes/WebDesign/jdgallery/slides/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14650" cy="2533650"/>
            <wp:effectExtent l="19050" t="0" r="0" b="0"/>
            <wp:docPr id="4" name="Рисунок 4" descr="http://klasnaocinka.com.ua/uploads/editor/3355/148373/blog_/images/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snaocinka.com.ua/uploads/editor/3355/148373/blog_/images/2_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18" w:rsidRDefault="00956718" w:rsidP="00956718">
      <w:pPr>
        <w:pStyle w:val="aa"/>
        <w:ind w:left="-207" w:right="-143"/>
        <w:rPr>
          <w:rFonts w:ascii="Times New Roman" w:hAnsi="Times New Roman" w:cs="Times New Roman"/>
          <w:b/>
          <w:sz w:val="28"/>
          <w:szCs w:val="28"/>
        </w:rPr>
      </w:pPr>
    </w:p>
    <w:p w:rsidR="00956718" w:rsidRDefault="00956718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___________________________ </w:t>
      </w:r>
      <w:r w:rsidRPr="00956718">
        <w:rPr>
          <w:rFonts w:ascii="Times New Roman" w:hAnsi="Times New Roman" w:cs="Times New Roman"/>
          <w:sz w:val="28"/>
          <w:szCs w:val="28"/>
        </w:rPr>
        <w:t>день</w:t>
      </w:r>
      <w:r>
        <w:rPr>
          <w:rFonts w:ascii="Times New Roman" w:hAnsi="Times New Roman" w:cs="Times New Roman"/>
          <w:sz w:val="28"/>
          <w:szCs w:val="28"/>
        </w:rPr>
        <w:t xml:space="preserve">     ___________________________</w:t>
      </w:r>
      <w:r w:rsidR="00E36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день</w:t>
      </w:r>
      <w:r w:rsidR="00E36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B67" w:rsidRDefault="00E36B67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</w:p>
    <w:p w:rsidR="00E36B67" w:rsidRDefault="007B2159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152650"/>
            <wp:effectExtent l="19050" t="0" r="0" b="0"/>
            <wp:docPr id="3" name="Рисунок 7" descr="http://t2.gstatic.com/images?q=tbn:ANd9GcQ9iJcI_19AGNkNaZSOXJhwstQFTSJyjzrRdUo55fc_A0QSTHFm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Q9iJcI_19AGNkNaZSOXJhwstQFTSJyjzrRdUo55fc_A0QSTHFmj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43225" cy="2152650"/>
            <wp:effectExtent l="19050" t="0" r="9525" b="0"/>
            <wp:docPr id="10" name="Рисунок 10" descr="http://t3.gstatic.com/images?q=tbn:ANd9GcTAEHVT9UO4jJhLnHgsnCEZ4qXkiDTWSc1ODwTXuyNx-pCJ9R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ANd9GcTAEHVT9UO4jJhLnHgsnCEZ4qXkiDTWSc1ODwTXuyNx-pCJ9R3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67" w:rsidRDefault="007B2159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2159" w:rsidRDefault="007B2159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  день  ____________________________ день</w:t>
      </w:r>
      <w:r w:rsidR="009F6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1E3" w:rsidRDefault="009F61E3" w:rsidP="009F61E3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F61E3">
        <w:rPr>
          <w:rFonts w:ascii="Times New Roman" w:hAnsi="Times New Roman" w:cs="Times New Roman"/>
          <w:b/>
          <w:sz w:val="28"/>
          <w:szCs w:val="28"/>
        </w:rPr>
        <w:t>Вибери правильні відповіді і впиши літери в квадратики.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1E3" w:rsidRPr="009F61E3" w:rsidRDefault="0071695D" w:rsidP="009F61E3">
      <w:pPr>
        <w:pStyle w:val="aa"/>
        <w:numPr>
          <w:ilvl w:val="0"/>
          <w:numId w:val="2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-2540</wp:posOffset>
                </wp:positionV>
                <wp:extent cx="266700" cy="209550"/>
                <wp:effectExtent l="5715" t="6985" r="13335" b="12065"/>
                <wp:wrapNone/>
                <wp:docPr id="18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40.7pt;margin-top:-.2pt;width:21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"/>
            </w:pict>
          </mc:Fallback>
        </mc:AlternateContent>
      </w:r>
      <w:r w:rsidR="009F61E3">
        <w:rPr>
          <w:rFonts w:ascii="Times New Roman" w:hAnsi="Times New Roman" w:cs="Times New Roman"/>
          <w:sz w:val="28"/>
          <w:szCs w:val="28"/>
        </w:rPr>
        <w:t xml:space="preserve">Бог створив Адама з </w:t>
      </w:r>
    </w:p>
    <w:p w:rsidR="007B2159" w:rsidRPr="009F61E3" w:rsidRDefault="009F61E3" w:rsidP="00956718">
      <w:pPr>
        <w:pStyle w:val="aa"/>
        <w:ind w:left="-207" w:right="-143"/>
        <w:rPr>
          <w:rFonts w:ascii="Times New Roman" w:hAnsi="Times New Roman" w:cs="Times New Roman"/>
          <w:i/>
          <w:sz w:val="28"/>
          <w:szCs w:val="28"/>
        </w:rPr>
      </w:pPr>
      <w:r w:rsidRPr="009F61E3">
        <w:rPr>
          <w:rFonts w:ascii="Times New Roman" w:hAnsi="Times New Roman" w:cs="Times New Roman"/>
          <w:i/>
          <w:sz w:val="28"/>
          <w:szCs w:val="28"/>
        </w:rPr>
        <w:t>а) ребра; б) пороху земного; в) повітря;  г) вогню;</w:t>
      </w:r>
      <w:r w:rsidR="007B2159" w:rsidRPr="009F61E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F61E3" w:rsidRDefault="0071695D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3175</wp:posOffset>
                </wp:positionV>
                <wp:extent cx="266700" cy="209550"/>
                <wp:effectExtent l="5715" t="12700" r="13335" b="6350"/>
                <wp:wrapNone/>
                <wp:docPr id="18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19.7pt;margin-top:.25pt;width:21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"/>
            </w:pict>
          </mc:Fallback>
        </mc:AlternateContent>
      </w:r>
      <w:r w:rsidR="009F61E3">
        <w:rPr>
          <w:rFonts w:ascii="Times New Roman" w:hAnsi="Times New Roman" w:cs="Times New Roman"/>
          <w:sz w:val="28"/>
          <w:szCs w:val="28"/>
        </w:rPr>
        <w:t xml:space="preserve">2. Бог створив Єву з  </w:t>
      </w:r>
    </w:p>
    <w:p w:rsidR="009F61E3" w:rsidRPr="009F61E3" w:rsidRDefault="0071695D" w:rsidP="00956718">
      <w:pPr>
        <w:pStyle w:val="aa"/>
        <w:ind w:left="-207" w:right="-14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225425</wp:posOffset>
                </wp:positionV>
                <wp:extent cx="266700" cy="209550"/>
                <wp:effectExtent l="5715" t="6350" r="13335" b="12700"/>
                <wp:wrapNone/>
                <wp:docPr id="18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90.7pt;margin-top:17.75pt;width:21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"/>
            </w:pict>
          </mc:Fallback>
        </mc:AlternateContent>
      </w:r>
      <w:r w:rsidR="009F61E3" w:rsidRPr="009F61E3">
        <w:rPr>
          <w:rFonts w:ascii="Times New Roman" w:hAnsi="Times New Roman" w:cs="Times New Roman"/>
          <w:i/>
          <w:sz w:val="28"/>
          <w:szCs w:val="28"/>
        </w:rPr>
        <w:t>а) глини; б) води і пороху земного; в) ребра тварини; г) ребра Адама;</w:t>
      </w:r>
    </w:p>
    <w:p w:rsidR="009F61E3" w:rsidRDefault="009F61E3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Навіть, коли Адам і Єва порушили Божу волю  </w:t>
      </w:r>
    </w:p>
    <w:p w:rsidR="009F61E3" w:rsidRPr="009F61E3" w:rsidRDefault="009F61E3" w:rsidP="00956718">
      <w:pPr>
        <w:pStyle w:val="aa"/>
        <w:ind w:left="-207" w:right="-143"/>
        <w:rPr>
          <w:rFonts w:ascii="Times New Roman" w:hAnsi="Times New Roman" w:cs="Times New Roman"/>
          <w:i/>
          <w:sz w:val="28"/>
          <w:szCs w:val="28"/>
        </w:rPr>
      </w:pPr>
      <w:r w:rsidRPr="009F61E3">
        <w:rPr>
          <w:rFonts w:ascii="Times New Roman" w:hAnsi="Times New Roman" w:cs="Times New Roman"/>
          <w:i/>
          <w:sz w:val="28"/>
          <w:szCs w:val="28"/>
        </w:rPr>
        <w:t>а) Бог не звернув уваги на скоєний ними гріх;</w:t>
      </w:r>
    </w:p>
    <w:p w:rsidR="009F61E3" w:rsidRPr="009F61E3" w:rsidRDefault="009F61E3" w:rsidP="00956718">
      <w:pPr>
        <w:pStyle w:val="aa"/>
        <w:ind w:left="-207" w:right="-143"/>
        <w:rPr>
          <w:rFonts w:ascii="Times New Roman" w:hAnsi="Times New Roman" w:cs="Times New Roman"/>
          <w:i/>
          <w:sz w:val="28"/>
          <w:szCs w:val="28"/>
        </w:rPr>
      </w:pPr>
      <w:r w:rsidRPr="009F61E3">
        <w:rPr>
          <w:rFonts w:ascii="Times New Roman" w:hAnsi="Times New Roman" w:cs="Times New Roman"/>
          <w:i/>
          <w:sz w:val="28"/>
          <w:szCs w:val="28"/>
        </w:rPr>
        <w:t>б) це вплинуло на їхні відносини з богом;</w:t>
      </w:r>
    </w:p>
    <w:p w:rsidR="009F61E3" w:rsidRDefault="009F61E3" w:rsidP="00956718">
      <w:pPr>
        <w:pStyle w:val="aa"/>
        <w:ind w:left="-207" w:right="-143"/>
        <w:rPr>
          <w:rFonts w:ascii="Times New Roman" w:hAnsi="Times New Roman" w:cs="Times New Roman"/>
          <w:i/>
          <w:sz w:val="28"/>
          <w:szCs w:val="28"/>
        </w:rPr>
      </w:pPr>
      <w:r w:rsidRPr="009F61E3">
        <w:rPr>
          <w:rFonts w:ascii="Times New Roman" w:hAnsi="Times New Roman" w:cs="Times New Roman"/>
          <w:i/>
          <w:sz w:val="28"/>
          <w:szCs w:val="28"/>
        </w:rPr>
        <w:t>в) Бог все одно любив їх, але він не міг пропустити цей гріх повз увагу;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61E3" w:rsidRDefault="009F61E3" w:rsidP="00956718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</w:p>
    <w:p w:rsidR="009F61E3" w:rsidRDefault="0092733D" w:rsidP="009F61E3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2733D">
        <w:rPr>
          <w:rFonts w:ascii="Times New Roman" w:hAnsi="Times New Roman" w:cs="Times New Roman"/>
          <w:b/>
          <w:sz w:val="28"/>
          <w:szCs w:val="28"/>
        </w:rPr>
        <w:t>Чи знаєш ти</w:t>
      </w:r>
      <w:r w:rsidR="00B01024">
        <w:rPr>
          <w:rFonts w:ascii="Times New Roman" w:hAnsi="Times New Roman" w:cs="Times New Roman"/>
          <w:b/>
          <w:sz w:val="28"/>
          <w:szCs w:val="28"/>
        </w:rPr>
        <w:t xml:space="preserve"> що</w:t>
      </w:r>
      <w:r w:rsidRPr="0092733D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733D" w:rsidRDefault="00B01024" w:rsidP="00B01024">
      <w:pPr>
        <w:pStyle w:val="aa"/>
        <w:ind w:left="-207" w:right="-143" w:firstLine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Біблія від грецького – « книга» - священна книга християнства. Створювалася вона від ХІІ століття до нашої ери до ІІ століття нашої ери, тобто впродовж майже півтори тисячі років. </w:t>
      </w:r>
    </w:p>
    <w:p w:rsidR="00B01024" w:rsidRDefault="00B01024" w:rsidP="00B01024">
      <w:pPr>
        <w:pStyle w:val="aa"/>
        <w:ind w:left="-207" w:right="-143" w:firstLine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Біблію не випадково називають Книгою Книг. Це найпоширеніша книга, яка видавалася найбільшими тиражами за всю історію книгодрукування.</w:t>
      </w:r>
    </w:p>
    <w:p w:rsidR="00B01024" w:rsidRDefault="00FE33E6" w:rsidP="00B01024">
      <w:pPr>
        <w:pStyle w:val="aa"/>
        <w:ind w:left="-207" w:right="-143" w:firstLine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Біблія перекладена  майже всіма мовами світу. На українську землю вона прийшла з Візантії.</w:t>
      </w:r>
    </w:p>
    <w:p w:rsidR="00FE33E6" w:rsidRDefault="00FE33E6" w:rsidP="00B01024">
      <w:pPr>
        <w:pStyle w:val="aa"/>
        <w:ind w:left="-207" w:right="-143" w:firstLine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Біблія складається з двох великих частин: Старого та Нового Заповіту.</w:t>
      </w:r>
      <w:r>
        <w:rPr>
          <w:rFonts w:ascii="Times New Roman" w:hAnsi="Times New Roman" w:cs="Times New Roman"/>
          <w:sz w:val="28"/>
          <w:szCs w:val="28"/>
        </w:rPr>
        <w:tab/>
        <w:t xml:space="preserve"> Усі книги Старого Заповіту за змістом поділяються на такі групи книг: </w:t>
      </w:r>
    </w:p>
    <w:p w:rsidR="00FE33E6" w:rsidRDefault="00FE33E6" w:rsidP="00FE33E6">
      <w:pPr>
        <w:pStyle w:val="aa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ятикнижжя пророка Мойсея;</w:t>
      </w:r>
    </w:p>
    <w:p w:rsidR="00FE33E6" w:rsidRDefault="00FE33E6" w:rsidP="00FE33E6">
      <w:pPr>
        <w:pStyle w:val="aa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історичні;</w:t>
      </w:r>
    </w:p>
    <w:p w:rsidR="00FE33E6" w:rsidRDefault="00FE33E6" w:rsidP="00FE33E6">
      <w:pPr>
        <w:pStyle w:val="aa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пророчі;</w:t>
      </w:r>
    </w:p>
    <w:p w:rsidR="00FE33E6" w:rsidRDefault="00FE33E6" w:rsidP="00FE33E6">
      <w:pPr>
        <w:pStyle w:val="aa"/>
        <w:numPr>
          <w:ilvl w:val="0"/>
          <w:numId w:val="3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повчальні, або поетичні;</w:t>
      </w:r>
    </w:p>
    <w:p w:rsidR="00FE33E6" w:rsidRDefault="00FE33E6" w:rsidP="00FE33E6">
      <w:pPr>
        <w:pStyle w:val="aa"/>
        <w:ind w:left="1068" w:right="-143"/>
        <w:rPr>
          <w:rFonts w:ascii="Times New Roman" w:hAnsi="Times New Roman" w:cs="Times New Roman"/>
          <w:sz w:val="28"/>
          <w:szCs w:val="28"/>
        </w:rPr>
      </w:pPr>
    </w:p>
    <w:p w:rsidR="00B01024" w:rsidRDefault="00FE33E6" w:rsidP="00FE33E6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FE33E6">
        <w:rPr>
          <w:rFonts w:ascii="Times New Roman" w:hAnsi="Times New Roman" w:cs="Times New Roman"/>
          <w:b/>
          <w:sz w:val="28"/>
          <w:szCs w:val="28"/>
        </w:rPr>
        <w:t>Прочитай вірш</w:t>
      </w:r>
      <w:r w:rsidR="00AB3FD2">
        <w:rPr>
          <w:rFonts w:ascii="Times New Roman" w:hAnsi="Times New Roman" w:cs="Times New Roman"/>
          <w:b/>
          <w:sz w:val="28"/>
          <w:szCs w:val="28"/>
        </w:rPr>
        <w:t>. Встав замість рисочок одну за одною літери, що написані внизу, й ти довідаєшся, який вірш із Біблії тут ховається.</w:t>
      </w:r>
    </w:p>
    <w:p w:rsidR="00FE33E6" w:rsidRPr="00AB3FD2" w:rsidRDefault="00FE33E6" w:rsidP="00FE33E6">
      <w:pPr>
        <w:ind w:right="-14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3FD2">
        <w:rPr>
          <w:rFonts w:ascii="Times New Roman" w:hAnsi="Times New Roman" w:cs="Times New Roman"/>
          <w:b/>
          <w:color w:val="FF0000"/>
          <w:sz w:val="28"/>
          <w:szCs w:val="28"/>
        </w:rPr>
        <w:t>_ _ ий _ і _ ь, _ о_ _ о _ імо _ я, _ пр _ па _ _ м,</w:t>
      </w:r>
    </w:p>
    <w:p w:rsidR="00FE33E6" w:rsidRPr="00AB3FD2" w:rsidRDefault="00FE33E6" w:rsidP="00FE33E6">
      <w:pPr>
        <w:ind w:right="-14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B3FD2">
        <w:rPr>
          <w:rFonts w:ascii="Times New Roman" w:hAnsi="Times New Roman" w:cs="Times New Roman"/>
          <w:b/>
          <w:color w:val="00B050"/>
          <w:sz w:val="28"/>
          <w:szCs w:val="28"/>
        </w:rPr>
        <w:t>_ а  ко _ і _</w:t>
      </w:r>
      <w:r w:rsidR="00AB3FD2" w:rsidRPr="00AB3FD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а  вп _ _ і _ _ пе _ _ д  </w:t>
      </w:r>
      <w:r w:rsidR="00AB3FD2">
        <w:rPr>
          <w:rFonts w:ascii="Times New Roman" w:hAnsi="Times New Roman" w:cs="Times New Roman"/>
          <w:b/>
          <w:color w:val="00B050"/>
          <w:sz w:val="28"/>
          <w:szCs w:val="28"/>
        </w:rPr>
        <w:t>Г</w:t>
      </w:r>
      <w:r w:rsidR="00AB3FD2" w:rsidRPr="00AB3FD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_ _ по _ ом,</w:t>
      </w:r>
    </w:p>
    <w:p w:rsidR="00AB3FD2" w:rsidRDefault="00AB3FD2" w:rsidP="00FE33E6">
      <w:pPr>
        <w:ind w:right="-14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B3FD2">
        <w:rPr>
          <w:rFonts w:ascii="Times New Roman" w:hAnsi="Times New Roman" w:cs="Times New Roman"/>
          <w:b/>
          <w:color w:val="0070C0"/>
          <w:sz w:val="28"/>
          <w:szCs w:val="28"/>
        </w:rPr>
        <w:t>_ о _ а _ у _ и _ ив.</w:t>
      </w:r>
    </w:p>
    <w:p w:rsidR="00AB3FD2" w:rsidRDefault="00AB3FD2" w:rsidP="00FE33E6">
      <w:pPr>
        <w:ind w:right="-143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прдтпклнсіиді     </w:t>
      </w:r>
      <w:r w:rsidRPr="00AB3FD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нлнадмореосд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Pr="00AB3FD2">
        <w:rPr>
          <w:rFonts w:ascii="Times New Roman" w:hAnsi="Times New Roman" w:cs="Times New Roman"/>
          <w:b/>
          <w:color w:val="00B0F0"/>
          <w:sz w:val="28"/>
          <w:szCs w:val="28"/>
        </w:rPr>
        <w:t>щнсчн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p w:rsidR="00AB3FD2" w:rsidRPr="00795472" w:rsidRDefault="00AB3FD2" w:rsidP="00FE33E6">
      <w:pPr>
        <w:ind w:right="-14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95472">
        <w:rPr>
          <w:rFonts w:ascii="Times New Roman" w:hAnsi="Times New Roman" w:cs="Times New Roman"/>
          <w:i/>
          <w:sz w:val="28"/>
          <w:szCs w:val="28"/>
          <w:u w:val="single"/>
        </w:rPr>
        <w:t>Відповідь:</w:t>
      </w:r>
    </w:p>
    <w:p w:rsidR="00AB3FD2" w:rsidRDefault="00AB3FD2" w:rsidP="00FE33E6">
      <w:pPr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AB3FD2">
        <w:rPr>
          <w:rFonts w:ascii="Times New Roman" w:hAnsi="Times New Roman" w:cs="Times New Roman"/>
          <w:i/>
          <w:sz w:val="28"/>
          <w:szCs w:val="28"/>
        </w:rPr>
        <w:t>( Прийдіть, поклонімося, і припадем, на коліна впадімо перед Господом, що нас учинив.)</w:t>
      </w:r>
      <w:r w:rsidR="0079547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95472" w:rsidRDefault="00795472" w:rsidP="00FE33E6">
      <w:pPr>
        <w:ind w:right="-143"/>
        <w:rPr>
          <w:rFonts w:ascii="Times New Roman" w:hAnsi="Times New Roman" w:cs="Times New Roman"/>
          <w:i/>
          <w:sz w:val="28"/>
          <w:szCs w:val="28"/>
        </w:rPr>
      </w:pPr>
    </w:p>
    <w:p w:rsidR="00795472" w:rsidRPr="00795472" w:rsidRDefault="00795472" w:rsidP="00795472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795472">
        <w:rPr>
          <w:rFonts w:ascii="Times New Roman" w:hAnsi="Times New Roman" w:cs="Times New Roman"/>
          <w:b/>
          <w:sz w:val="28"/>
          <w:szCs w:val="28"/>
        </w:rPr>
        <w:t>Зі скарбниці Божого слова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Господи, Владико наш,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 я бачу Твої небеса – 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Справу рук Твоїх, - 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Місяць, зорі, що Ти встановив, - 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То, що є людина, що Ти 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Пам’ятаєш про неї,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син людський, про якого Ти згадуєш!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про те вчинив Ти його мало 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Меншим від Бога,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Учинив ти його володарем творива рук Своїх,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під ноги йому вмістив: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Худобу дрібну та биків, - їх усіх,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також степових звірів диких,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Птаство небесне та риби морські,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все, що морськими дорогами ходить!</w:t>
      </w:r>
    </w:p>
    <w:p w:rsidR="00795472" w:rsidRDefault="00795472" w:rsidP="00795472">
      <w:pPr>
        <w:pStyle w:val="aa"/>
        <w:ind w:left="-20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5472">
        <w:rPr>
          <w:rFonts w:ascii="Times New Roman" w:hAnsi="Times New Roman" w:cs="Times New Roman"/>
          <w:i/>
          <w:sz w:val="28"/>
          <w:szCs w:val="28"/>
        </w:rPr>
        <w:t>Книга Псалмів, 8 розділ</w:t>
      </w:r>
    </w:p>
    <w:p w:rsidR="005968C3" w:rsidRPr="00795472" w:rsidRDefault="005968C3" w:rsidP="00795472">
      <w:pPr>
        <w:pStyle w:val="aa"/>
        <w:ind w:left="-207" w:right="-14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95472" w:rsidRPr="005968C3" w:rsidRDefault="00795472" w:rsidP="00795472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5968C3">
        <w:rPr>
          <w:rFonts w:ascii="Times New Roman" w:hAnsi="Times New Roman" w:cs="Times New Roman"/>
          <w:b/>
          <w:sz w:val="28"/>
          <w:szCs w:val="28"/>
        </w:rPr>
        <w:t>Золотий вірш</w:t>
      </w:r>
    </w:p>
    <w:p w:rsidR="00795472" w:rsidRDefault="00795472" w:rsidP="00795472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Прославляю Тебе, Господи, що я дивно створений.</w:t>
      </w:r>
    </w:p>
    <w:p w:rsidR="00795472" w:rsidRDefault="005968C3" w:rsidP="005968C3">
      <w:pPr>
        <w:pStyle w:val="aa"/>
        <w:ind w:left="-207" w:right="-14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95472" w:rsidRPr="005968C3">
        <w:rPr>
          <w:rFonts w:ascii="Times New Roman" w:hAnsi="Times New Roman" w:cs="Times New Roman"/>
          <w:i/>
          <w:sz w:val="28"/>
          <w:szCs w:val="28"/>
        </w:rPr>
        <w:t>Книга Псалмів</w:t>
      </w:r>
      <w:r w:rsidRPr="005968C3">
        <w:rPr>
          <w:rFonts w:ascii="Times New Roman" w:hAnsi="Times New Roman" w:cs="Times New Roman"/>
          <w:i/>
          <w:sz w:val="28"/>
          <w:szCs w:val="28"/>
        </w:rPr>
        <w:t>, 139 –й розділ, 14 вірш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68C3" w:rsidRDefault="005968C3" w:rsidP="005968C3">
      <w:pPr>
        <w:pStyle w:val="aa"/>
        <w:ind w:left="-207" w:right="-14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968C3" w:rsidRDefault="005968C3" w:rsidP="005968C3">
      <w:pPr>
        <w:pStyle w:val="aa"/>
        <w:ind w:left="-207" w:right="-14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968C3" w:rsidRPr="005968C3" w:rsidRDefault="005968C3" w:rsidP="005968C3">
      <w:pPr>
        <w:pStyle w:val="aa"/>
        <w:numPr>
          <w:ilvl w:val="0"/>
          <w:numId w:val="1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5968C3">
        <w:rPr>
          <w:rFonts w:ascii="Times New Roman" w:hAnsi="Times New Roman" w:cs="Times New Roman"/>
          <w:b/>
          <w:sz w:val="28"/>
          <w:szCs w:val="28"/>
        </w:rPr>
        <w:t xml:space="preserve"> Вивчу напам’ять:</w:t>
      </w:r>
    </w:p>
    <w:p w:rsidR="005968C3" w:rsidRP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8C3">
        <w:rPr>
          <w:rFonts w:ascii="Times New Roman" w:hAnsi="Times New Roman" w:cs="Times New Roman"/>
          <w:sz w:val="28"/>
          <w:szCs w:val="28"/>
        </w:rPr>
        <w:t>Всім, хто є на білім світі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землею й в небесах: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Морю, вітру в парусах,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людині, і тварині, мишці,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Зайцю, вовку й кішці.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Всім. Всім, всім, хто тільки є,</w:t>
      </w:r>
    </w:p>
    <w:p w:rsidR="005968C3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Всім Господь життя дає.</w:t>
      </w:r>
    </w:p>
    <w:p w:rsidR="005A4C98" w:rsidRDefault="005968C3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Бог – Небесний наш Отець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Всього світу Він Творець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 створіння своє дбає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 про нас не забуває,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Всім, що треба, посилає,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Любить, судить і спасає.</w:t>
      </w:r>
    </w:p>
    <w:p w:rsidR="005A4C98" w:rsidRDefault="005A4C98" w:rsidP="005968C3">
      <w:pPr>
        <w:pStyle w:val="aa"/>
        <w:ind w:left="-207" w:right="-143"/>
        <w:rPr>
          <w:rFonts w:ascii="Times New Roman" w:hAnsi="Times New Roman" w:cs="Times New Roman"/>
          <w:sz w:val="28"/>
          <w:szCs w:val="28"/>
        </w:rPr>
      </w:pPr>
    </w:p>
    <w:p w:rsidR="005968C3" w:rsidRPr="007547DF" w:rsidRDefault="005A4C98" w:rsidP="005A4C98">
      <w:pPr>
        <w:pStyle w:val="aa"/>
        <w:ind w:left="-207" w:right="-14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547D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ПІЗНАЮ СЕБЕ </w:t>
      </w:r>
    </w:p>
    <w:p w:rsidR="005A4C98" w:rsidRPr="007547DF" w:rsidRDefault="005A4C98" w:rsidP="005A4C98">
      <w:pPr>
        <w:pStyle w:val="aa"/>
        <w:ind w:left="-207" w:right="-14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547D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ЖИВУ ТА НАВЧАЮСЬ У РОДИНІ </w:t>
      </w:r>
    </w:p>
    <w:p w:rsidR="00940BF9" w:rsidRPr="007547DF" w:rsidRDefault="00940BF9" w:rsidP="005A4C98">
      <w:pPr>
        <w:pStyle w:val="aa"/>
        <w:ind w:left="-207" w:right="-14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4C98" w:rsidRPr="00940BF9" w:rsidRDefault="00940BF9" w:rsidP="005A4C98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940BF9">
        <w:rPr>
          <w:rFonts w:ascii="Times New Roman" w:hAnsi="Times New Roman" w:cs="Times New Roman"/>
          <w:b/>
          <w:sz w:val="28"/>
          <w:szCs w:val="28"/>
        </w:rPr>
        <w:t>Впиши  пропущені слова у вірш із Біблії.</w:t>
      </w:r>
    </w:p>
    <w:p w:rsidR="00940BF9" w:rsidRDefault="00940BF9" w:rsidP="00940BF9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Створімо ___________ за образом ____________________ , за подобою ______________.»</w:t>
      </w:r>
    </w:p>
    <w:p w:rsidR="00940BF9" w:rsidRDefault="00940BF9" w:rsidP="00940BF9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 - подібність людини  до Бога за здатністю _______________, почуття і _______________________. </w:t>
      </w:r>
    </w:p>
    <w:p w:rsidR="00940BF9" w:rsidRDefault="00940BF9" w:rsidP="00940BF9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940BF9" w:rsidRPr="008C6D10" w:rsidRDefault="00940BF9" w:rsidP="00940BF9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940BF9">
        <w:rPr>
          <w:rFonts w:ascii="Times New Roman" w:hAnsi="Times New Roman" w:cs="Times New Roman"/>
          <w:b/>
          <w:sz w:val="28"/>
          <w:szCs w:val="28"/>
        </w:rPr>
        <w:t xml:space="preserve">Поміркуй. </w:t>
      </w:r>
      <w:r w:rsidRPr="008C6D10">
        <w:rPr>
          <w:rFonts w:ascii="Times New Roman" w:hAnsi="Times New Roman" w:cs="Times New Roman"/>
          <w:sz w:val="28"/>
          <w:szCs w:val="28"/>
        </w:rPr>
        <w:t xml:space="preserve">Яким чином ми можемо втратити Божий образ. У кожному квадратику напиши, що повинна робити людина, щоб не втратити образу Божого. </w:t>
      </w:r>
    </w:p>
    <w:p w:rsidR="007547DF" w:rsidRPr="007547DF" w:rsidRDefault="007547DF" w:rsidP="007547DF">
      <w:pPr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940BF9" w:rsidRPr="00940BF9" w:rsidRDefault="0071695D" w:rsidP="00940BF9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211455</wp:posOffset>
                </wp:positionV>
                <wp:extent cx="5267325" cy="352425"/>
                <wp:effectExtent l="5715" t="11430" r="13335" b="7620"/>
                <wp:wrapNone/>
                <wp:docPr id="1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547DF" w:rsidRDefault="00F11C92" w:rsidP="00754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547D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ЛЮДИНА  - ЦЕ ОБРАЗ І ПОДОБА БОЖА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.2pt;margin-top:16.65pt;width:414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">
                <v:textbox>
                  <w:txbxContent>
                    <w:p w:rsidR="00F11C92" w:rsidRPr="007547DF" w:rsidRDefault="00F11C92" w:rsidP="007547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547D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ЛЮДИНА  - ЦЕ ОБРАЗ І ПОДОБА БОЖА</w:t>
                      </w:r>
                    </w:p>
                  </w:txbxContent>
                </v:textbox>
              </v:shape>
            </w:pict>
          </mc:Fallback>
        </mc:AlternateContent>
      </w:r>
      <w:r w:rsidR="00940B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1024" w:rsidRDefault="0071695D" w:rsidP="00B0102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201930</wp:posOffset>
                </wp:positionV>
                <wp:extent cx="628650" cy="3143250"/>
                <wp:effectExtent l="5715" t="11430" r="60960" b="26670"/>
                <wp:wrapNone/>
                <wp:docPr id="17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93.45pt;margin-top:15.9pt;width:49.5pt;height:24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201930</wp:posOffset>
                </wp:positionV>
                <wp:extent cx="0" cy="923925"/>
                <wp:effectExtent l="53340" t="11430" r="60960" b="17145"/>
                <wp:wrapNone/>
                <wp:docPr id="17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33.2pt;margin-top:15.9pt;width:0;height:7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201930</wp:posOffset>
                </wp:positionV>
                <wp:extent cx="19050" cy="923925"/>
                <wp:effectExtent l="34290" t="11430" r="60960" b="17145"/>
                <wp:wrapNone/>
                <wp:docPr id="17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25.95pt;margin-top:15.9pt;width:1.5pt;height:7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201930</wp:posOffset>
                </wp:positionV>
                <wp:extent cx="361950" cy="3143250"/>
                <wp:effectExtent l="53340" t="11430" r="13335" b="26670"/>
                <wp:wrapNone/>
                <wp:docPr id="17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314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6.45pt;margin-top:15.9pt;width:28.5pt;height:247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201930</wp:posOffset>
                </wp:positionV>
                <wp:extent cx="0" cy="3143250"/>
                <wp:effectExtent l="53975" t="11430" r="60325" b="17145"/>
                <wp:wrapNone/>
                <wp:docPr id="1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31.5pt;margin-top:15.9pt;width:0;height:2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940BF9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1695D" w:rsidP="00B0102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39370</wp:posOffset>
                </wp:positionV>
                <wp:extent cx="1381125" cy="1295400"/>
                <wp:effectExtent l="5715" t="10795" r="13335" b="8255"/>
                <wp:wrapNone/>
                <wp:docPr id="17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73.45pt;margin-top:3.1pt;width:108.7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39370</wp:posOffset>
                </wp:positionV>
                <wp:extent cx="1381125" cy="1295400"/>
                <wp:effectExtent l="5715" t="10795" r="13335" b="8255"/>
                <wp:wrapNone/>
                <wp:docPr id="17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80.7pt;margin-top:3.1pt;width:108.75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"/>
            </w:pict>
          </mc:Fallback>
        </mc:AlternateContent>
      </w:r>
      <w:r w:rsidR="007547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1695D" w:rsidP="00B0102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85725</wp:posOffset>
                </wp:positionV>
                <wp:extent cx="1381125" cy="1295400"/>
                <wp:effectExtent l="5715" t="9525" r="13335" b="9525"/>
                <wp:wrapNone/>
                <wp:docPr id="17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47.7pt;margin-top:6.75pt;width:108.75pt;height:10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85725</wp:posOffset>
                </wp:positionV>
                <wp:extent cx="1381125" cy="1295400"/>
                <wp:effectExtent l="5715" t="9525" r="13335" b="9525"/>
                <wp:wrapNone/>
                <wp:docPr id="17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81.95pt;margin-top:6.75pt;width:108.7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85725</wp:posOffset>
                </wp:positionV>
                <wp:extent cx="1381125" cy="1295400"/>
                <wp:effectExtent l="5715" t="9525" r="13335" b="9525"/>
                <wp:wrapNone/>
                <wp:docPr id="17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.55pt;margin-top:6.75pt;width:108.75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"/>
            </w:pict>
          </mc:Fallback>
        </mc:AlternateContent>
      </w: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Default="007547DF" w:rsidP="00B01024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7547DF" w:rsidRPr="008401EC" w:rsidRDefault="008401EC" w:rsidP="007547DF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8401EC">
        <w:rPr>
          <w:rFonts w:ascii="Times New Roman" w:hAnsi="Times New Roman" w:cs="Times New Roman"/>
          <w:b/>
          <w:sz w:val="28"/>
          <w:szCs w:val="28"/>
        </w:rPr>
        <w:t>Робота в парах.</w:t>
      </w:r>
    </w:p>
    <w:p w:rsidR="008401EC" w:rsidRDefault="0071695D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178435</wp:posOffset>
                </wp:positionV>
                <wp:extent cx="295275" cy="276225"/>
                <wp:effectExtent l="5715" t="6985" r="13335" b="12065"/>
                <wp:wrapNone/>
                <wp:docPr id="16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2" o:spid="_x0000_s1026" type="#_x0000_t96" style="position:absolute;margin-left:352.2pt;margin-top:14.05pt;width:23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" adj="1551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178435</wp:posOffset>
                </wp:positionV>
                <wp:extent cx="295275" cy="276225"/>
                <wp:effectExtent l="5715" t="6985" r="13335" b="12065"/>
                <wp:wrapNone/>
                <wp:docPr id="1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96" style="position:absolute;margin-left:68.7pt;margin-top:14.05pt;width:23.2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"/>
            </w:pict>
          </mc:Fallback>
        </mc:AlternateContent>
      </w:r>
      <w:r w:rsidR="008401EC">
        <w:rPr>
          <w:rFonts w:ascii="Times New Roman" w:hAnsi="Times New Roman" w:cs="Times New Roman"/>
          <w:sz w:val="28"/>
          <w:szCs w:val="28"/>
        </w:rPr>
        <w:t>Уважно прочитай подані нижче слова і біля тих, які ти вважаєш чеснотами, намалюй          , а біля тих, які, на твою думку, є гріхами,  -      .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Пиха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Примхливість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Сором’язливість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Цнотливість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Милосердя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Заздрість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Лінь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Щедрість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Терплячість 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Злостивість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Зажерливість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Старанність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Стриманість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Скупість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Гордість  </w:t>
      </w:r>
    </w:p>
    <w:p w:rsidR="008401EC" w:rsidRDefault="008401EC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5C3F6B" w:rsidRPr="005C3F6B" w:rsidRDefault="005C3F6B" w:rsidP="005C3F6B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5C3F6B">
        <w:rPr>
          <w:rFonts w:ascii="Times New Roman" w:hAnsi="Times New Roman" w:cs="Times New Roman"/>
          <w:b/>
          <w:sz w:val="28"/>
          <w:szCs w:val="28"/>
        </w:rPr>
        <w:t>Вибери правильні відповіді і впиши відповідні літери у квадратики.</w:t>
      </w:r>
    </w:p>
    <w:p w:rsidR="005C3F6B" w:rsidRDefault="0071695D" w:rsidP="005C3F6B">
      <w:pPr>
        <w:pStyle w:val="aa"/>
        <w:numPr>
          <w:ilvl w:val="0"/>
          <w:numId w:val="5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-1270</wp:posOffset>
                </wp:positionV>
                <wp:extent cx="266700" cy="209550"/>
                <wp:effectExtent l="5715" t="8255" r="13335" b="10795"/>
                <wp:wrapNone/>
                <wp:docPr id="16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88.45pt;margin-top:-.1pt;width:21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"/>
            </w:pict>
          </mc:Fallback>
        </mc:AlternateContent>
      </w:r>
      <w:r w:rsidR="005C3F6B">
        <w:rPr>
          <w:rFonts w:ascii="Times New Roman" w:hAnsi="Times New Roman" w:cs="Times New Roman"/>
          <w:sz w:val="28"/>
          <w:szCs w:val="28"/>
        </w:rPr>
        <w:t>Все те, те що походить від Бога, благо. Це</w:t>
      </w:r>
    </w:p>
    <w:p w:rsidR="005C3F6B" w:rsidRDefault="005C3F6B" w:rsidP="005C3F6B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добробут; б) світло; в) добро;</w:t>
      </w:r>
    </w:p>
    <w:p w:rsidR="005C3F6B" w:rsidRDefault="0071695D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1905</wp:posOffset>
                </wp:positionV>
                <wp:extent cx="266700" cy="209550"/>
                <wp:effectExtent l="5715" t="11430" r="13335" b="7620"/>
                <wp:wrapNone/>
                <wp:docPr id="1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42.95pt;margin-top:.15pt;width:21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"/>
            </w:pict>
          </mc:Fallback>
        </mc:AlternateContent>
      </w:r>
      <w:r w:rsidR="005C3F6B">
        <w:rPr>
          <w:rFonts w:ascii="Times New Roman" w:hAnsi="Times New Roman" w:cs="Times New Roman"/>
          <w:sz w:val="28"/>
          <w:szCs w:val="28"/>
        </w:rPr>
        <w:t xml:space="preserve">   2. Джерелом добра є </w:t>
      </w:r>
    </w:p>
    <w:p w:rsidR="005C3F6B" w:rsidRDefault="005C3F6B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а) державні закони; б) Бог; в) влада;</w:t>
      </w:r>
    </w:p>
    <w:p w:rsidR="005C3F6B" w:rsidRDefault="0071695D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1270</wp:posOffset>
                </wp:positionV>
                <wp:extent cx="266700" cy="209550"/>
                <wp:effectExtent l="5715" t="10795" r="13335" b="8255"/>
                <wp:wrapNone/>
                <wp:docPr id="16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54.95pt;margin-top:.1pt;width:21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"/>
            </w:pict>
          </mc:Fallback>
        </mc:AlternateContent>
      </w:r>
      <w:r w:rsidR="005C3F6B">
        <w:rPr>
          <w:rFonts w:ascii="Times New Roman" w:hAnsi="Times New Roman" w:cs="Times New Roman"/>
          <w:sz w:val="28"/>
          <w:szCs w:val="28"/>
        </w:rPr>
        <w:t xml:space="preserve">   3. Насправді змієм був </w:t>
      </w:r>
    </w:p>
    <w:p w:rsidR="005C3F6B" w:rsidRDefault="0071695D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353695</wp:posOffset>
                </wp:positionV>
                <wp:extent cx="266700" cy="209550"/>
                <wp:effectExtent l="5715" t="10795" r="13335" b="8255"/>
                <wp:wrapNone/>
                <wp:docPr id="16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72.7pt;margin-top:27.85pt;width:21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"/>
            </w:pict>
          </mc:Fallback>
        </mc:AlternateContent>
      </w:r>
      <w:r w:rsidR="005C3F6B">
        <w:rPr>
          <w:rFonts w:ascii="Times New Roman" w:hAnsi="Times New Roman" w:cs="Times New Roman"/>
          <w:sz w:val="28"/>
          <w:szCs w:val="28"/>
        </w:rPr>
        <w:t xml:space="preserve">        а) диявол; б) казковий змій; в) добрий ангел;</w:t>
      </w:r>
    </w:p>
    <w:p w:rsidR="005C3F6B" w:rsidRDefault="005C3F6B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Людина, що робить добро, почуває себе </w:t>
      </w:r>
    </w:p>
    <w:p w:rsidR="005C3F6B" w:rsidRDefault="005C3F6B" w:rsidP="005C3F6B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дуже добре; б) щасливою; в) багатою; г) радісною;</w:t>
      </w:r>
    </w:p>
    <w:p w:rsidR="005C3F6B" w:rsidRPr="008C6D10" w:rsidRDefault="0071695D" w:rsidP="008D556E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591185</wp:posOffset>
                </wp:positionV>
                <wp:extent cx="228600" cy="257175"/>
                <wp:effectExtent l="5715" t="10160" r="13335" b="8890"/>
                <wp:wrapNone/>
                <wp:docPr id="16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22.2pt;margin-top:46.55pt;width:18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591185</wp:posOffset>
                </wp:positionV>
                <wp:extent cx="1390650" cy="257175"/>
                <wp:effectExtent l="5715" t="10160" r="13335" b="8890"/>
                <wp:wrapNone/>
                <wp:docPr id="16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             Сапфіра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7" style="position:absolute;left:0;text-align:left;margin-left:309.45pt;margin-top:46.55pt;width:109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">
                <v:textbox>
                  <w:txbxContent>
                    <w:p w:rsidR="00F11C92" w:rsidRPr="008D556E" w:rsidRDefault="00F11C92">
                      <w:r>
                        <w:t xml:space="preserve">                    Сапфіра</w:t>
                      </w:r>
                    </w:p>
                  </w:txbxContent>
                </v:textbox>
              </v:rect>
            </w:pict>
          </mc:Fallback>
        </mc:AlternateContent>
      </w:r>
      <w:r w:rsidR="00E04074" w:rsidRPr="008D556E">
        <w:rPr>
          <w:rFonts w:ascii="Times New Roman" w:hAnsi="Times New Roman" w:cs="Times New Roman"/>
          <w:b/>
          <w:sz w:val="28"/>
          <w:szCs w:val="28"/>
        </w:rPr>
        <w:t xml:space="preserve">Подружні пари. </w:t>
      </w:r>
      <w:r w:rsidR="00E04074" w:rsidRPr="008C6D10">
        <w:rPr>
          <w:rFonts w:ascii="Times New Roman" w:hAnsi="Times New Roman" w:cs="Times New Roman"/>
          <w:sz w:val="28"/>
          <w:szCs w:val="28"/>
        </w:rPr>
        <w:t xml:space="preserve">Впиши в клітинки перед іменами жінок такі ж цифри, які стоять перед іменами їхніх чоловіків і ти дізнаєшся, де утворилася подружня пара. </w:t>
      </w:r>
    </w:p>
    <w:p w:rsidR="00E04074" w:rsidRPr="00E04074" w:rsidRDefault="0071695D" w:rsidP="00E04074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228600</wp:posOffset>
                </wp:positionV>
                <wp:extent cx="1800225" cy="304800"/>
                <wp:effectExtent l="5715" t="9525" r="13335" b="9525"/>
                <wp:wrapNone/>
                <wp:docPr id="16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7. Ахашверош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8" style="position:absolute;left:0;text-align:left;margin-left:283.95pt;margin-top:18pt;width:141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">
                <v:textbox>
                  <w:txbxContent>
                    <w:p w:rsidR="00F11C92" w:rsidRPr="008D556E" w:rsidRDefault="00F11C92">
                      <w:r>
                        <w:t xml:space="preserve">       7. Ахашверош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19050</wp:posOffset>
                </wp:positionV>
                <wp:extent cx="1533525" cy="285750"/>
                <wp:effectExtent l="5715" t="9525" r="13335" b="9525"/>
                <wp:wrapNone/>
                <wp:docPr id="16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E04074" w:rsidRDefault="00F11C92" w:rsidP="00E04074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Авраам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9" style="position:absolute;left:0;text-align:left;margin-left:211.2pt;margin-top:1.5pt;width:120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">
                <v:textbox>
                  <w:txbxContent>
                    <w:p w:rsidR="00F11C92" w:rsidRPr="00E04074" w:rsidRDefault="00F11C92" w:rsidP="00E04074">
                      <w:pPr>
                        <w:pStyle w:val="aa"/>
                        <w:numPr>
                          <w:ilvl w:val="0"/>
                          <w:numId w:val="6"/>
                        </w:numPr>
                      </w:pPr>
                      <w:r>
                        <w:t>Авраам</w:t>
                      </w:r>
                    </w:p>
                  </w:txbxContent>
                </v:textbox>
              </v:rect>
            </w:pict>
          </mc:Fallback>
        </mc:AlternateContent>
      </w:r>
    </w:p>
    <w:p w:rsidR="008401EC" w:rsidRDefault="0071695D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212725</wp:posOffset>
                </wp:positionV>
                <wp:extent cx="247650" cy="276225"/>
                <wp:effectExtent l="5715" t="12700" r="13335" b="6350"/>
                <wp:wrapNone/>
                <wp:docPr id="15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2.95pt;margin-top:16.75pt;width:19.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212725</wp:posOffset>
                </wp:positionV>
                <wp:extent cx="1362075" cy="276225"/>
                <wp:effectExtent l="5715" t="12700" r="13335" b="6350"/>
                <wp:wrapNone/>
                <wp:docPr id="15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            Девора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0" style="position:absolute;left:0;text-align:left;margin-left:367.95pt;margin-top:16.75pt;width:107.2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">
                <v:textbox>
                  <w:txbxContent>
                    <w:p w:rsidR="00F11C92" w:rsidRPr="008D556E" w:rsidRDefault="00F11C92">
                      <w:r>
                        <w:t xml:space="preserve">                   Девора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212725</wp:posOffset>
                </wp:positionV>
                <wp:extent cx="1438275" cy="276225"/>
                <wp:effectExtent l="5715" t="12700" r="13335" b="6350"/>
                <wp:wrapNone/>
                <wp:docPr id="15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   2. Акила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1" style="position:absolute;left:0;text-align:left;margin-left:187.2pt;margin-top:16.75pt;width:113.2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">
                <v:textbox>
                  <w:txbxContent>
                    <w:p w:rsidR="00F11C92" w:rsidRPr="008D556E" w:rsidRDefault="00F11C92">
                      <w:r>
                        <w:t xml:space="preserve">          2. Акила</w:t>
                      </w:r>
                    </w:p>
                  </w:txbxContent>
                </v:textbox>
              </v:rect>
            </w:pict>
          </mc:Fallback>
        </mc:AlternateContent>
      </w:r>
    </w:p>
    <w:p w:rsidR="008401EC" w:rsidRDefault="0071695D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1901825</wp:posOffset>
                </wp:positionV>
                <wp:extent cx="314325" cy="295275"/>
                <wp:effectExtent l="5715" t="6350" r="13335" b="12700"/>
                <wp:wrapNone/>
                <wp:docPr id="15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205.2pt;margin-top:149.75pt;width:24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1901825</wp:posOffset>
                </wp:positionV>
                <wp:extent cx="1428750" cy="295275"/>
                <wp:effectExtent l="5715" t="6350" r="13335" b="12700"/>
                <wp:wrapNone/>
                <wp:docPr id="15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        Рут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2" style="position:absolute;left:0;text-align:left;margin-left:195.45pt;margin-top:149.75pt;width:112.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">
                <v:textbox>
                  <w:txbxContent>
                    <w:p w:rsidR="00F11C92" w:rsidRPr="00534BB3" w:rsidRDefault="00F11C92">
                      <w:r>
                        <w:t xml:space="preserve">                   Рут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1730375</wp:posOffset>
                </wp:positionV>
                <wp:extent cx="1209675" cy="276225"/>
                <wp:effectExtent l="5715" t="6350" r="13335" b="12700"/>
                <wp:wrapNone/>
                <wp:docPr id="15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6. Боаз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3" style="position:absolute;left:0;text-align:left;margin-left:293.7pt;margin-top:136.25pt;width:95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">
                <v:textbox>
                  <w:txbxContent>
                    <w:p w:rsidR="00F11C92" w:rsidRPr="00534BB3" w:rsidRDefault="00F11C92">
                      <w:r>
                        <w:t xml:space="preserve">        6. Боаз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1501775</wp:posOffset>
                </wp:positionV>
                <wp:extent cx="1390650" cy="314325"/>
                <wp:effectExtent l="5715" t="6350" r="13335" b="12700"/>
                <wp:wrapNone/>
                <wp:docPr id="15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5. Єлкана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4" style="position:absolute;left:0;text-align:left;margin-left:379.95pt;margin-top:118.25pt;width:109.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">
                <v:textbox>
                  <w:txbxContent>
                    <w:p w:rsidR="00F11C92" w:rsidRPr="00534BB3" w:rsidRDefault="00F11C92">
                      <w:r>
                        <w:t xml:space="preserve">          5. Єлкана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1368425</wp:posOffset>
                </wp:positionV>
                <wp:extent cx="257175" cy="276225"/>
                <wp:effectExtent l="5715" t="6350" r="13335" b="12700"/>
                <wp:wrapNone/>
                <wp:docPr id="15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26.7pt;margin-top:107.75pt;width:20.2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1368425</wp:posOffset>
                </wp:positionV>
                <wp:extent cx="914400" cy="276225"/>
                <wp:effectExtent l="5715" t="6350" r="13335" b="12700"/>
                <wp:wrapNone/>
                <wp:docPr id="15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 Єва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5" style="position:absolute;left:0;text-align:left;margin-left:316.95pt;margin-top:107.75pt;width:1in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">
                <v:textbox>
                  <w:txbxContent>
                    <w:p w:rsidR="00F11C92" w:rsidRPr="00534BB3" w:rsidRDefault="00F11C92">
                      <w:r>
                        <w:t xml:space="preserve">            Єва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1120775</wp:posOffset>
                </wp:positionV>
                <wp:extent cx="1676400" cy="295275"/>
                <wp:effectExtent l="5715" t="6350" r="13335" b="12700"/>
                <wp:wrapNone/>
                <wp:docPr id="15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9. Лаппідот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6" style="position:absolute;left:0;text-align:left;margin-left:346.95pt;margin-top:88.25pt;width:132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">
                <v:textbox>
                  <w:txbxContent>
                    <w:p w:rsidR="00F11C92" w:rsidRPr="00534BB3" w:rsidRDefault="00F11C92">
                      <w:r>
                        <w:t xml:space="preserve">          9. Лаппідот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1416050</wp:posOffset>
                </wp:positionV>
                <wp:extent cx="342900" cy="314325"/>
                <wp:effectExtent l="5715" t="6350" r="13335" b="12700"/>
                <wp:wrapNone/>
                <wp:docPr id="14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29.95pt;margin-top:111.5pt;width:27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1416050</wp:posOffset>
                </wp:positionV>
                <wp:extent cx="1466850" cy="314325"/>
                <wp:effectExtent l="5715" t="6350" r="13335" b="12700"/>
                <wp:wrapNone/>
                <wp:docPr id="14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        Єстер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7" style="position:absolute;left:0;text-align:left;margin-left:216.45pt;margin-top:111.5pt;width:115.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">
                <v:textbox>
                  <w:txbxContent>
                    <w:p w:rsidR="00F11C92" w:rsidRPr="00534BB3" w:rsidRDefault="00F11C92">
                      <w:r>
                        <w:t xml:space="preserve">                   Єстер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1196975</wp:posOffset>
                </wp:positionV>
                <wp:extent cx="914400" cy="304800"/>
                <wp:effectExtent l="5715" t="6350" r="13335" b="12700"/>
                <wp:wrapNone/>
                <wp:docPr id="14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4. Адам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8" style="position:absolute;left:0;text-align:left;margin-left:163.95pt;margin-top:94.25pt;width:1in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">
                <v:textbox>
                  <w:txbxContent>
                    <w:p w:rsidR="00F11C92" w:rsidRPr="00534BB3" w:rsidRDefault="00F11C92">
                      <w:r>
                        <w:t xml:space="preserve">  4. Адам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987425</wp:posOffset>
                </wp:positionV>
                <wp:extent cx="285750" cy="304800"/>
                <wp:effectExtent l="5715" t="6350" r="13335" b="12700"/>
                <wp:wrapNone/>
                <wp:docPr id="14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39.7pt;margin-top:77.75pt;width:22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987425</wp:posOffset>
                </wp:positionV>
                <wp:extent cx="1552575" cy="304800"/>
                <wp:effectExtent l="5715" t="6350" r="13335" b="12700"/>
                <wp:wrapNone/>
                <wp:docPr id="1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       Ревека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left:0;text-align:left;margin-left:229.95pt;margin-top:77.75pt;width:122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">
                <v:textbox>
                  <w:txbxContent>
                    <w:p w:rsidR="00F11C92" w:rsidRPr="00534BB3" w:rsidRDefault="00F11C92">
                      <w:r>
                        <w:t xml:space="preserve">                  Ревека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815975</wp:posOffset>
                </wp:positionV>
                <wp:extent cx="1419225" cy="304800"/>
                <wp:effectExtent l="5715" t="6350" r="13335" b="12700"/>
                <wp:wrapNone/>
                <wp:docPr id="14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8. Ананій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0" style="position:absolute;left:0;text-align:left;margin-left:340.2pt;margin-top:64.25pt;width:111.7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">
                <v:textbox>
                  <w:txbxContent>
                    <w:p w:rsidR="00F11C92" w:rsidRPr="00534BB3" w:rsidRDefault="00F11C92">
                      <w:r>
                        <w:t xml:space="preserve">           8. Ананій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587375</wp:posOffset>
                </wp:positionV>
                <wp:extent cx="1266825" cy="295275"/>
                <wp:effectExtent l="5715" t="6350" r="13335" b="12700"/>
                <wp:wrapNone/>
                <wp:docPr id="14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3. Ісак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1" style="position:absolute;left:0;text-align:left;margin-left:268.2pt;margin-top:46.25pt;width:99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">
                <v:textbox>
                  <w:txbxContent>
                    <w:p w:rsidR="00F11C92" w:rsidRPr="00534BB3" w:rsidRDefault="00F11C92">
                      <w:r>
                        <w:t xml:space="preserve">         3. Ісак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406400</wp:posOffset>
                </wp:positionV>
                <wp:extent cx="247650" cy="304800"/>
                <wp:effectExtent l="5715" t="6350" r="13335" b="12700"/>
                <wp:wrapNone/>
                <wp:docPr id="14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75.95pt;margin-top:32pt;width:19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406400</wp:posOffset>
                </wp:positionV>
                <wp:extent cx="1447800" cy="304800"/>
                <wp:effectExtent l="5715" t="6350" r="13335" b="12700"/>
                <wp:wrapNone/>
                <wp:docPr id="14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534BB3" w:rsidRDefault="00F11C92">
                            <w:r>
                              <w:t xml:space="preserve">                       Сарра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2" style="position:absolute;left:0;text-align:left;margin-left:163.95pt;margin-top:32pt;width:114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">
                <v:textbox>
                  <w:txbxContent>
                    <w:p w:rsidR="00F11C92" w:rsidRPr="00534BB3" w:rsidRDefault="00F11C92">
                      <w:r>
                        <w:t xml:space="preserve">                       Сарра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358775</wp:posOffset>
                </wp:positionV>
                <wp:extent cx="247650" cy="304800"/>
                <wp:effectExtent l="5715" t="6350" r="13335" b="12700"/>
                <wp:wrapNone/>
                <wp:docPr id="14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75.45pt;margin-top:28.25pt;width:19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358775</wp:posOffset>
                </wp:positionV>
                <wp:extent cx="1371600" cy="304800"/>
                <wp:effectExtent l="5715" t="6350" r="13335" b="12700"/>
                <wp:wrapNone/>
                <wp:docPr id="13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         Прискила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43" style="position:absolute;left:0;text-align:left;margin-left:361.2pt;margin-top:28.25pt;width:108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">
                <v:textbox>
                  <w:txbxContent>
                    <w:p w:rsidR="00F11C92" w:rsidRPr="008D556E" w:rsidRDefault="00F11C92">
                      <w:r>
                        <w:t xml:space="preserve">                Прискила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177800</wp:posOffset>
                </wp:positionV>
                <wp:extent cx="266700" cy="285750"/>
                <wp:effectExtent l="5715" t="6350" r="13335" b="12700"/>
                <wp:wrapNone/>
                <wp:docPr id="13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83.95pt;margin-top:14pt;width:21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177800</wp:posOffset>
                </wp:positionV>
                <wp:extent cx="1400175" cy="285750"/>
                <wp:effectExtent l="5715" t="6350" r="13335" b="12700"/>
                <wp:wrapNone/>
                <wp:docPr id="13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8D556E" w:rsidRDefault="00F11C92">
                            <w:r>
                              <w:t xml:space="preserve">                  Анна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4" style="position:absolute;left:0;text-align:left;margin-left:272.7pt;margin-top:14pt;width:110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">
                <v:textbox>
                  <w:txbxContent>
                    <w:p w:rsidR="00F11C92" w:rsidRPr="008D556E" w:rsidRDefault="00F11C92">
                      <w:r>
                        <w:t xml:space="preserve">                  Анна</w:t>
                      </w:r>
                    </w:p>
                  </w:txbxContent>
                </v:textbox>
              </v:rect>
            </w:pict>
          </mc:Fallback>
        </mc:AlternateContent>
      </w:r>
      <w:r w:rsidR="00E04074">
        <w:rPr>
          <w:noProof/>
        </w:rPr>
        <w:drawing>
          <wp:inline distT="0" distB="0" distL="0" distR="0">
            <wp:extent cx="1790700" cy="2362200"/>
            <wp:effectExtent l="19050" t="0" r="0" b="0"/>
            <wp:docPr id="6" name="Рисунок 2" descr="http://t1.gstatic.com/images?q=tbn:ANd9GcQS3UNYihwNzM0VjoJHJ-0q2X3boV27GCoZPE3LucS0Ayya60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QS3UNYihwNzM0VjoJHJ-0q2X3boV27GCoZPE3LucS0Ayya60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284" w:rsidRDefault="00433284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433284" w:rsidRDefault="0071695D" w:rsidP="00433284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13335</wp:posOffset>
                </wp:positionV>
                <wp:extent cx="1743075" cy="466725"/>
                <wp:effectExtent l="5715" t="13335" r="13335" b="5715"/>
                <wp:wrapNone/>
                <wp:docPr id="1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33284" w:rsidRDefault="00F11C92" w:rsidP="00433284">
                            <w:pPr>
                              <w:pStyle w:val="a9"/>
                              <w:jc w:val="center"/>
                            </w:pPr>
                            <w:r w:rsidRPr="00433284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 засудив Ісуса до смерті?</w:t>
                            </w:r>
                          </w:p>
                          <w:p w:rsidR="00F11C92" w:rsidRPr="00433284" w:rsidRDefault="00F11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5" style="position:absolute;left:0;text-align:left;margin-left:288.45pt;margin-top:1.05pt;width:137.25pt;height:3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">
                <v:textbox>
                  <w:txbxContent>
                    <w:p w:rsidR="00F11C92" w:rsidRPr="00433284" w:rsidRDefault="00F11C92" w:rsidP="00433284">
                      <w:pPr>
                        <w:pStyle w:val="a9"/>
                        <w:jc w:val="center"/>
                      </w:pPr>
                      <w:r w:rsidRPr="00433284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 засудив Ісуса до смерті?</w:t>
                      </w:r>
                    </w:p>
                    <w:p w:rsidR="00F11C92" w:rsidRPr="00433284" w:rsidRDefault="00F11C92"/>
                  </w:txbxContent>
                </v:textbox>
              </v:rect>
            </w:pict>
          </mc:Fallback>
        </mc:AlternateContent>
      </w:r>
      <w:r w:rsidR="00433284" w:rsidRPr="00433284">
        <w:rPr>
          <w:rFonts w:ascii="Times New Roman" w:hAnsi="Times New Roman" w:cs="Times New Roman"/>
          <w:b/>
          <w:sz w:val="28"/>
          <w:szCs w:val="28"/>
        </w:rPr>
        <w:t>Розсипанка « Хто?»</w:t>
      </w:r>
      <w:r w:rsidR="004332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284" w:rsidRDefault="0071695D" w:rsidP="00433284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73660</wp:posOffset>
                </wp:positionV>
                <wp:extent cx="342900" cy="371475"/>
                <wp:effectExtent l="5715" t="6985" r="13335" b="12065"/>
                <wp:wrapNone/>
                <wp:docPr id="13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33284" w:rsidRDefault="00F11C9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9" o:spid="_x0000_s1046" type="#_x0000_t120" style="position:absolute;left:0;text-align:left;margin-left:388.95pt;margin-top:5.8pt;width:27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">
                <v:textbox>
                  <w:txbxContent>
                    <w:p w:rsidR="00F11C92" w:rsidRPr="00433284" w:rsidRDefault="00F11C9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73660</wp:posOffset>
                </wp:positionV>
                <wp:extent cx="1143000" cy="523875"/>
                <wp:effectExtent l="15240" t="130810" r="13335" b="135890"/>
                <wp:wrapNone/>
                <wp:docPr id="134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12485">
                          <a:off x="0" y="0"/>
                          <a:ext cx="114300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Default="00F11C92">
                            <w:r>
                              <w:t xml:space="preserve">       Степан </w:t>
                            </w:r>
                          </w:p>
                          <w:p w:rsidR="00F11C92" w:rsidRPr="00433284" w:rsidRDefault="00F11C92" w:rsidP="00433284">
                            <w:pPr>
                              <w:jc w:val="center"/>
                            </w:pPr>
                            <w:r>
                              <w:t>Степан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47" style="position:absolute;left:0;text-align:left;margin-left:171.45pt;margin-top:5.8pt;width:90pt;height:41.25pt;rotation:-1761264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">
                <v:textbox>
                  <w:txbxContent>
                    <w:p w:rsidR="00F11C92" w:rsidRDefault="00F11C92">
                      <w:r>
                        <w:t xml:space="preserve">       Степан </w:t>
                      </w:r>
                    </w:p>
                    <w:p w:rsidR="00F11C92" w:rsidRPr="00433284" w:rsidRDefault="00F11C92" w:rsidP="00433284">
                      <w:pPr>
                        <w:jc w:val="center"/>
                      </w:pPr>
                      <w:r>
                        <w:t>Степан</w:t>
                      </w:r>
                    </w:p>
                  </w:txbxContent>
                </v:textbox>
              </v:oval>
            </w:pict>
          </mc:Fallback>
        </mc:AlternateContent>
      </w:r>
    </w:p>
    <w:p w:rsidR="00433284" w:rsidRPr="00433284" w:rsidRDefault="0071695D" w:rsidP="00433284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123825</wp:posOffset>
                </wp:positionV>
                <wp:extent cx="1809750" cy="485775"/>
                <wp:effectExtent l="5715" t="9525" r="13335" b="9525"/>
                <wp:wrapNone/>
                <wp:docPr id="1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33284" w:rsidRDefault="00F11C92" w:rsidP="00433284">
                            <w:pPr>
                              <w:pStyle w:val="a9"/>
                              <w:jc w:val="center"/>
                            </w:pPr>
                            <w:r w:rsidRPr="00433284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був побитий камінням за віру в Ісуса?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8" type="#_x0000_t202" style="position:absolute;left:0;text-align:left;margin-left:2.7pt;margin-top:9.75pt;width:142.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">
                <v:textbox>
                  <w:txbxContent>
                    <w:p w:rsidR="00F11C92" w:rsidRPr="00433284" w:rsidRDefault="00F11C92" w:rsidP="00433284">
                      <w:pPr>
                        <w:pStyle w:val="a9"/>
                        <w:jc w:val="center"/>
                      </w:pPr>
                      <w:r w:rsidRPr="00433284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був побитий камінням за віру в Ісуса?</w:t>
                      </w:r>
                    </w:p>
                  </w:txbxContent>
                </v:textbox>
              </v:shape>
            </w:pict>
          </mc:Fallback>
        </mc:AlternateContent>
      </w:r>
    </w:p>
    <w:p w:rsidR="008401EC" w:rsidRPr="00433284" w:rsidRDefault="0071695D" w:rsidP="008401EC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165100</wp:posOffset>
                </wp:positionV>
                <wp:extent cx="1200150" cy="466725"/>
                <wp:effectExtent l="0" t="184150" r="0" b="187325"/>
                <wp:wrapNone/>
                <wp:docPr id="132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78134">
                          <a:off x="0" y="0"/>
                          <a:ext cx="120015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>
                            <w:r>
                              <w:t xml:space="preserve">      Хома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49" style="position:absolute;left:0;text-align:left;margin-left:378.7pt;margin-top:13pt;width:94.5pt;height:36.75pt;rotation:-1942196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">
                <v:textbox>
                  <w:txbxContent>
                    <w:p w:rsidR="00F11C92" w:rsidRPr="006503D5" w:rsidRDefault="00F11C92">
                      <w:r>
                        <w:t xml:space="preserve">      Хома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127000</wp:posOffset>
                </wp:positionV>
                <wp:extent cx="295275" cy="323850"/>
                <wp:effectExtent l="5715" t="12700" r="13335" b="6350"/>
                <wp:wrapNone/>
                <wp:docPr id="13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33284" w:rsidRDefault="00F11C92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50" type="#_x0000_t120" style="position:absolute;left:0;text-align:left;margin-left:117.45pt;margin-top:10pt;width:23.2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">
                <v:textbox>
                  <w:txbxContent>
                    <w:p w:rsidR="00F11C92" w:rsidRPr="00433284" w:rsidRDefault="00F11C92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8401EC" w:rsidRDefault="0071695D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215900</wp:posOffset>
                </wp:positionV>
                <wp:extent cx="276225" cy="342900"/>
                <wp:effectExtent l="5715" t="6350" r="13335" b="12700"/>
                <wp:wrapNone/>
                <wp:docPr id="1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429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51" type="#_x0000_t120" style="position:absolute;left:0;text-align:left;margin-left:331.95pt;margin-top:17pt;width:21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">
                <v:textbox>
                  <w:txbxContent>
                    <w:p w:rsidR="00F11C92" w:rsidRPr="006503D5" w:rsidRDefault="00F11C9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401EC" w:rsidRDefault="0071695D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2952750</wp:posOffset>
                </wp:positionV>
                <wp:extent cx="1295400" cy="457200"/>
                <wp:effectExtent l="5715" t="9525" r="13335" b="9525"/>
                <wp:wrapNone/>
                <wp:docPr id="12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A621D5" w:rsidRDefault="00F11C92">
                            <w:r>
                              <w:t xml:space="preserve">      Рахав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52" type="#_x0000_t120" style="position:absolute;left:0;text-align:left;margin-left:196.2pt;margin-top:232.5pt;width:102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">
                <v:textbox>
                  <w:txbxContent>
                    <w:p w:rsidR="00F11C92" w:rsidRPr="00A621D5" w:rsidRDefault="00F11C92">
                      <w:r>
                        <w:t xml:space="preserve">      Рахав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2781300</wp:posOffset>
                </wp:positionV>
                <wp:extent cx="1504950" cy="457200"/>
                <wp:effectExtent l="15240" t="47625" r="22860" b="47625"/>
                <wp:wrapNone/>
                <wp:docPr id="12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43489">
                          <a:off x="0" y="0"/>
                          <a:ext cx="150495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 xml:space="preserve">        Аарон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53" type="#_x0000_t120" style="position:absolute;left:0;text-align:left;margin-left:46.95pt;margin-top:219pt;width:118.5pt;height:36pt;rotation:-375182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">
                <v:textbox>
                  <w:txbxContent>
                    <w:p w:rsidR="00F11C92" w:rsidRPr="00793966" w:rsidRDefault="00F11C92">
                      <w:r>
                        <w:t xml:space="preserve">        Аарон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2638425</wp:posOffset>
                </wp:positionV>
                <wp:extent cx="384175" cy="371475"/>
                <wp:effectExtent l="5715" t="9525" r="10160" b="9525"/>
                <wp:wrapNone/>
                <wp:docPr id="12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" cy="3714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54" type="#_x0000_t120" style="position:absolute;left:0;text-align:left;margin-left:384.45pt;margin-top:207.75pt;width:30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">
                <v:textbox>
                  <w:txbxContent>
                    <w:p w:rsidR="00F11C92" w:rsidRPr="00793966" w:rsidRDefault="00F11C9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2352675</wp:posOffset>
                </wp:positionV>
                <wp:extent cx="2114550" cy="485775"/>
                <wp:effectExtent l="8890" t="9525" r="10160" b="9525"/>
                <wp:wrapNone/>
                <wp:docPr id="12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 w:rsidRPr="00793966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сумнівався у воскресінні Ісуса?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5" type="#_x0000_t202" style="position:absolute;left:0;text-align:left;margin-left:306.7pt;margin-top:185.25pt;width:166.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kZLwIAAFs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">
                <v:textbox>
                  <w:txbxContent>
                    <w:p w:rsidR="00F11C92" w:rsidRPr="00793966" w:rsidRDefault="00F11C92">
                      <w:r w:rsidRPr="00793966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сумнівався у воскресінні Ісуса?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2200275</wp:posOffset>
                </wp:positionV>
                <wp:extent cx="1362075" cy="438150"/>
                <wp:effectExtent l="5715" t="9525" r="13335" b="9525"/>
                <wp:wrapNone/>
                <wp:docPr id="12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381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 xml:space="preserve">        Пилат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56" type="#_x0000_t120" style="position:absolute;left:0;text-align:left;margin-left:190.95pt;margin-top:173.25pt;width:107.25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">
                <v:textbox>
                  <w:txbxContent>
                    <w:p w:rsidR="00F11C92" w:rsidRPr="00793966" w:rsidRDefault="00F11C92">
                      <w:r>
                        <w:t xml:space="preserve">        Пилат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2200275</wp:posOffset>
                </wp:positionV>
                <wp:extent cx="381000" cy="361950"/>
                <wp:effectExtent l="5715" t="9525" r="13335" b="9525"/>
                <wp:wrapNone/>
                <wp:docPr id="1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57" type="#_x0000_t120" style="position:absolute;left:0;text-align:left;margin-left:132.45pt;margin-top:173.25pt;width:30pt;height:2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">
                <v:textbox>
                  <w:txbxContent>
                    <w:p w:rsidR="00F11C92" w:rsidRPr="00793966" w:rsidRDefault="00F11C9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2200275</wp:posOffset>
                </wp:positionV>
                <wp:extent cx="1981200" cy="409575"/>
                <wp:effectExtent l="5715" t="9525" r="13335" b="9525"/>
                <wp:wrapNone/>
                <wp:docPr id="12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>Хто зрадив Ісуса Христа?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58" style="position:absolute;left:0;text-align:left;margin-left:-4.05pt;margin-top:173.25pt;width:156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">
                <v:textbox>
                  <w:txbxContent>
                    <w:p w:rsidR="00F11C92" w:rsidRPr="00793966" w:rsidRDefault="00F11C92">
                      <w:r>
                        <w:t>Хто зрадив Ісуса Христа?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1628775</wp:posOffset>
                </wp:positionV>
                <wp:extent cx="1628775" cy="447675"/>
                <wp:effectExtent l="5715" t="9525" r="13335" b="9525"/>
                <wp:wrapNone/>
                <wp:docPr id="12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 xml:space="preserve">            Пилип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59" style="position:absolute;left:0;text-align:left;margin-left:67.95pt;margin-top:128.25pt;width:128.2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">
                <v:textbox>
                  <w:txbxContent>
                    <w:p w:rsidR="00F11C92" w:rsidRPr="00793966" w:rsidRDefault="00F11C92">
                      <w:r>
                        <w:t xml:space="preserve">            Пилип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1857375</wp:posOffset>
                </wp:positionV>
                <wp:extent cx="304800" cy="342900"/>
                <wp:effectExtent l="5715" t="9525" r="13335" b="9525"/>
                <wp:wrapNone/>
                <wp:docPr id="12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60" type="#_x0000_t120" style="position:absolute;left:0;text-align:left;margin-left:400.95pt;margin-top:146.25pt;width:24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">
                <v:textbox>
                  <w:txbxContent>
                    <w:p w:rsidR="00F11C92" w:rsidRPr="00793966" w:rsidRDefault="00F11C92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1628775</wp:posOffset>
                </wp:positionV>
                <wp:extent cx="2111375" cy="361950"/>
                <wp:effectExtent l="8890" t="9525" r="13335" b="9525"/>
                <wp:wrapNone/>
                <wp:docPr id="12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1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 w:rsidRPr="00793966">
                              <w:rPr>
                                <w:b/>
                                <w:color w:val="FF0000"/>
                              </w:rPr>
                              <w:t xml:space="preserve">Хто </w:t>
                            </w:r>
                            <w:r>
                              <w:t>потонув у Червоному морі?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61" style="position:absolute;left:0;text-align:left;margin-left:273.7pt;margin-top:128.25pt;width:166.25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">
                <v:textbox>
                  <w:txbxContent>
                    <w:p w:rsidR="00F11C92" w:rsidRPr="00793966" w:rsidRDefault="00F11C92">
                      <w:r w:rsidRPr="00793966">
                        <w:rPr>
                          <w:b/>
                          <w:color w:val="FF0000"/>
                        </w:rPr>
                        <w:t xml:space="preserve">Хто </w:t>
                      </w:r>
                      <w:r>
                        <w:t>потонув у Червоному морі?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1276350</wp:posOffset>
                </wp:positionV>
                <wp:extent cx="342900" cy="352425"/>
                <wp:effectExtent l="5715" t="9525" r="13335" b="9525"/>
                <wp:wrapNone/>
                <wp:docPr id="1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793966" w:rsidRDefault="00F11C9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62" type="#_x0000_t120" style="position:absolute;left:0;text-align:left;margin-left:62.7pt;margin-top:100.5pt;width:27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">
                <v:textbox>
                  <w:txbxContent>
                    <w:p w:rsidR="00F11C92" w:rsidRPr="00793966" w:rsidRDefault="00F11C92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981075</wp:posOffset>
                </wp:positionV>
                <wp:extent cx="2400300" cy="476250"/>
                <wp:effectExtent l="5715" t="9525" r="13335" b="9525"/>
                <wp:wrapNone/>
                <wp:docPr id="11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 w:rsidP="006503D5">
                            <w:pPr>
                              <w:jc w:val="center"/>
                            </w:pPr>
                            <w:r w:rsidRPr="00793966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був старшим братом Мойсея?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3" style="position:absolute;left:0;text-align:left;margin-left:-23.55pt;margin-top:77.25pt;width:189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">
                <v:textbox>
                  <w:txbxContent>
                    <w:p w:rsidR="00F11C92" w:rsidRPr="006503D5" w:rsidRDefault="00F11C92" w:rsidP="006503D5">
                      <w:pPr>
                        <w:jc w:val="center"/>
                      </w:pPr>
                      <w:r w:rsidRPr="00793966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був старшим братом Мойсея?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762000</wp:posOffset>
                </wp:positionV>
                <wp:extent cx="619125" cy="1314450"/>
                <wp:effectExtent l="5715" t="9525" r="13335" b="9525"/>
                <wp:wrapNone/>
                <wp:docPr id="11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314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Default="00F11C92">
                            <w:r>
                              <w:t xml:space="preserve">    </w:t>
                            </w:r>
                          </w:p>
                          <w:p w:rsidR="00F11C92" w:rsidRPr="006503D5" w:rsidRDefault="00F11C92">
                            <w:r>
                              <w:t>Юда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64" style="position:absolute;left:0;text-align:left;margin-left:207.45pt;margin-top:60pt;width:48.75pt;height:10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">
                <v:textbox>
                  <w:txbxContent>
                    <w:p w:rsidR="00F11C92" w:rsidRDefault="00F11C92">
                      <w:r>
                        <w:t xml:space="preserve">    </w:t>
                      </w:r>
                    </w:p>
                    <w:p w:rsidR="00F11C92" w:rsidRPr="006503D5" w:rsidRDefault="00F11C92">
                      <w:r>
                        <w:t>Юда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161925</wp:posOffset>
                </wp:positionV>
                <wp:extent cx="1400175" cy="447675"/>
                <wp:effectExtent l="5715" t="9525" r="13335" b="9525"/>
                <wp:wrapNone/>
                <wp:docPr id="116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>
                            <w:r>
                              <w:t xml:space="preserve">    Єгептянин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65" style="position:absolute;left:0;text-align:left;margin-left:22.2pt;margin-top:12.75pt;width:110.25pt;height:3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">
                <v:textbox>
                  <w:txbxContent>
                    <w:p w:rsidR="00F11C92" w:rsidRPr="006503D5" w:rsidRDefault="00F11C92">
                      <w:r>
                        <w:t xml:space="preserve">    Єгептянин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981075</wp:posOffset>
                </wp:positionV>
                <wp:extent cx="342900" cy="361950"/>
                <wp:effectExtent l="5715" t="9525" r="13335" b="9525"/>
                <wp:wrapNone/>
                <wp:docPr id="1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19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66" type="#_x0000_t120" style="position:absolute;left:0;text-align:left;margin-left:298.2pt;margin-top:77.25pt;width:27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">
                <v:textbox>
                  <w:txbxContent>
                    <w:p w:rsidR="00F11C92" w:rsidRPr="006503D5" w:rsidRDefault="00F11C9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923925</wp:posOffset>
                </wp:positionV>
                <wp:extent cx="2035175" cy="476250"/>
                <wp:effectExtent l="8890" t="9525" r="13335" b="9525"/>
                <wp:wrapNone/>
                <wp:docPr id="11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6503D5" w:rsidRDefault="00F11C92" w:rsidP="006503D5">
                            <w:pPr>
                              <w:jc w:val="center"/>
                            </w:pPr>
                            <w:r w:rsidRPr="006503D5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привів Натанаїла до                 Ісуса?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7" style="position:absolute;left:0;text-align:left;margin-left:306.7pt;margin-top:72.75pt;width:160.2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">
                <v:textbox>
                  <w:txbxContent>
                    <w:p w:rsidR="00F11C92" w:rsidRPr="006503D5" w:rsidRDefault="00F11C92" w:rsidP="006503D5">
                      <w:pPr>
                        <w:jc w:val="center"/>
                      </w:pPr>
                      <w:r w:rsidRPr="006503D5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привів Натанаїла до                 Ісуса?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161925</wp:posOffset>
                </wp:positionV>
                <wp:extent cx="2486025" cy="447675"/>
                <wp:effectExtent l="5715" t="9525" r="13335" b="9525"/>
                <wp:wrapNone/>
                <wp:docPr id="11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33284" w:rsidRDefault="00F11C92" w:rsidP="006503D5">
                            <w:pPr>
                              <w:pStyle w:val="a9"/>
                              <w:jc w:val="center"/>
                            </w:pPr>
                            <w:r w:rsidRPr="00433284">
                              <w:rPr>
                                <w:b/>
                                <w:color w:val="FF0000"/>
                              </w:rPr>
                              <w:t>Хто</w:t>
                            </w:r>
                            <w:r>
                              <w:t xml:space="preserve"> сховав двох ізраїльських спостерігачів у Єрихоні?</w:t>
                            </w:r>
                          </w:p>
                          <w:p w:rsidR="00F11C92" w:rsidRPr="006503D5" w:rsidRDefault="00F11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8" style="position:absolute;left:0;text-align:left;margin-left:157.95pt;margin-top:12.75pt;width:195.7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">
                <v:textbox>
                  <w:txbxContent>
                    <w:p w:rsidR="00F11C92" w:rsidRPr="00433284" w:rsidRDefault="00F11C92" w:rsidP="006503D5">
                      <w:pPr>
                        <w:pStyle w:val="a9"/>
                        <w:jc w:val="center"/>
                      </w:pPr>
                      <w:r w:rsidRPr="00433284">
                        <w:rPr>
                          <w:b/>
                          <w:color w:val="FF0000"/>
                        </w:rPr>
                        <w:t>Хто</w:t>
                      </w:r>
                      <w:r>
                        <w:t xml:space="preserve"> сховав двох ізраїльських спостерігачів у Єрихоні?</w:t>
                      </w:r>
                    </w:p>
                    <w:p w:rsidR="00F11C92" w:rsidRPr="006503D5" w:rsidRDefault="00F11C92"/>
                  </w:txbxContent>
                </v:textbox>
              </v:rect>
            </w:pict>
          </mc:Fallback>
        </mc:AlternateContent>
      </w:r>
      <w:r w:rsidR="00A621D5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Default="00A621D5" w:rsidP="008401EC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A621D5" w:rsidRPr="00A621D5" w:rsidRDefault="00A621D5" w:rsidP="00A621D5">
      <w:pPr>
        <w:ind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E0C9A" w:rsidRPr="008C6D10" w:rsidRDefault="00DE0C9A" w:rsidP="00DE0C9A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Головоломка . </w:t>
      </w:r>
      <w:r w:rsidR="00A621D5" w:rsidRPr="008C6D10">
        <w:rPr>
          <w:rFonts w:ascii="Times New Roman" w:hAnsi="Times New Roman" w:cs="Times New Roman"/>
          <w:sz w:val="28"/>
          <w:szCs w:val="28"/>
        </w:rPr>
        <w:t xml:space="preserve">Числа у « вазі» для фруктів означають порядкові номери </w:t>
      </w:r>
    </w:p>
    <w:p w:rsidR="00A621D5" w:rsidRPr="008C6D10" w:rsidRDefault="00A621D5" w:rsidP="00DE0C9A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8C6D10">
        <w:rPr>
          <w:rFonts w:ascii="Times New Roman" w:hAnsi="Times New Roman" w:cs="Times New Roman"/>
          <w:sz w:val="28"/>
          <w:szCs w:val="28"/>
        </w:rPr>
        <w:t>літер алфавіту. Який</w:t>
      </w:r>
      <w:r w:rsidR="00DE0C9A" w:rsidRPr="008C6D10">
        <w:rPr>
          <w:rFonts w:ascii="Times New Roman" w:hAnsi="Times New Roman" w:cs="Times New Roman"/>
          <w:sz w:val="28"/>
          <w:szCs w:val="28"/>
        </w:rPr>
        <w:t xml:space="preserve"> вірш із Біблії тут зашифровано? </w:t>
      </w:r>
    </w:p>
    <w:p w:rsidR="00240A39" w:rsidRPr="008C6D10" w:rsidRDefault="00240A39" w:rsidP="00240A39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8C6D1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40A39" w:rsidRPr="00A621D5" w:rsidRDefault="00240A39" w:rsidP="00240A39">
      <w:pPr>
        <w:pStyle w:val="a9"/>
        <w:ind w:left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b"/>
        <w:tblW w:w="0" w:type="auto"/>
        <w:tblInd w:w="2802" w:type="dxa"/>
        <w:tblLook w:val="04A0" w:firstRow="1" w:lastRow="0" w:firstColumn="1" w:lastColumn="0" w:noHBand="0" w:noVBand="1"/>
      </w:tblPr>
      <w:tblGrid>
        <w:gridCol w:w="848"/>
        <w:gridCol w:w="852"/>
        <w:gridCol w:w="847"/>
        <w:gridCol w:w="6"/>
        <w:gridCol w:w="843"/>
        <w:gridCol w:w="855"/>
        <w:gridCol w:w="849"/>
        <w:gridCol w:w="840"/>
        <w:gridCol w:w="7"/>
        <w:gridCol w:w="822"/>
      </w:tblGrid>
      <w:tr w:rsidR="00240A39" w:rsidTr="006A1665">
        <w:tc>
          <w:tcPr>
            <w:tcW w:w="848" w:type="dxa"/>
            <w:tcBorders>
              <w:tr2bl w:val="single" w:sz="4" w:space="0" w:color="auto"/>
            </w:tcBorders>
            <w:shd w:val="clear" w:color="auto" w:fill="FFFF00"/>
          </w:tcPr>
          <w:p w:rsidR="00240A39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22</w:t>
            </w:r>
          </w:p>
          <w:p w:rsidR="002E562D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</w:tc>
        <w:tc>
          <w:tcPr>
            <w:tcW w:w="852" w:type="dxa"/>
            <w:tcBorders>
              <w:tr2bl w:val="single" w:sz="4" w:space="0" w:color="auto"/>
            </w:tcBorders>
            <w:shd w:val="clear" w:color="auto" w:fill="FFC000"/>
          </w:tcPr>
          <w:p w:rsidR="00240A39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8       </w:t>
            </w:r>
          </w:p>
          <w:p w:rsidR="002E562D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23</w:t>
            </w:r>
          </w:p>
        </w:tc>
        <w:tc>
          <w:tcPr>
            <w:tcW w:w="847" w:type="dxa"/>
            <w:tcBorders>
              <w:tr2bl w:val="single" w:sz="4" w:space="0" w:color="auto"/>
            </w:tcBorders>
            <w:shd w:val="clear" w:color="auto" w:fill="FFFF00"/>
          </w:tcPr>
          <w:p w:rsidR="00240A39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21</w:t>
            </w:r>
          </w:p>
          <w:p w:rsidR="002E562D" w:rsidRPr="00704902" w:rsidRDefault="002E562D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6</w:t>
            </w:r>
          </w:p>
        </w:tc>
        <w:tc>
          <w:tcPr>
            <w:tcW w:w="849" w:type="dxa"/>
            <w:gridSpan w:val="2"/>
            <w:tcBorders>
              <w:tr2bl w:val="single" w:sz="4" w:space="0" w:color="auto"/>
            </w:tcBorders>
            <w:shd w:val="clear" w:color="auto" w:fill="FFC000"/>
          </w:tcPr>
          <w:p w:rsidR="00240A39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</w:p>
          <w:p w:rsidR="00704902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27   </w:t>
            </w:r>
          </w:p>
        </w:tc>
        <w:tc>
          <w:tcPr>
            <w:tcW w:w="855" w:type="dxa"/>
            <w:tcBorders>
              <w:tl2br w:val="single" w:sz="4" w:space="0" w:color="auto"/>
            </w:tcBorders>
            <w:shd w:val="clear" w:color="auto" w:fill="FFC000"/>
          </w:tcPr>
          <w:p w:rsidR="00240A39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</w:t>
            </w:r>
          </w:p>
          <w:p w:rsidR="00704902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</w:tc>
        <w:tc>
          <w:tcPr>
            <w:tcW w:w="849" w:type="dxa"/>
            <w:tcBorders>
              <w:tl2br w:val="single" w:sz="4" w:space="0" w:color="auto"/>
            </w:tcBorders>
            <w:shd w:val="clear" w:color="auto" w:fill="FFFF00"/>
          </w:tcPr>
          <w:p w:rsidR="00240A39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22</w:t>
            </w:r>
          </w:p>
          <w:p w:rsidR="00704902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</w:tc>
        <w:tc>
          <w:tcPr>
            <w:tcW w:w="847" w:type="dxa"/>
            <w:gridSpan w:val="2"/>
            <w:tcBorders>
              <w:tl2br w:val="single" w:sz="4" w:space="0" w:color="auto"/>
            </w:tcBorders>
            <w:shd w:val="clear" w:color="auto" w:fill="FFC000"/>
          </w:tcPr>
          <w:p w:rsidR="00240A39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15</w:t>
            </w:r>
          </w:p>
          <w:p w:rsidR="00704902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0490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11</w:t>
            </w:r>
          </w:p>
        </w:tc>
        <w:tc>
          <w:tcPr>
            <w:tcW w:w="822" w:type="dxa"/>
            <w:tcBorders>
              <w:tl2br w:val="single" w:sz="4" w:space="0" w:color="auto"/>
            </w:tcBorders>
            <w:shd w:val="clear" w:color="auto" w:fill="FFFF00"/>
          </w:tcPr>
          <w:p w:rsidR="00240A39" w:rsidRPr="00704902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70490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14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32</w:t>
            </w:r>
          </w:p>
        </w:tc>
      </w:tr>
      <w:tr w:rsidR="00240A39" w:rsidTr="006A1665">
        <w:tc>
          <w:tcPr>
            <w:tcW w:w="848" w:type="dxa"/>
            <w:tcBorders>
              <w:left w:val="single" w:sz="4" w:space="0" w:color="auto"/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10</w:t>
            </w:r>
          </w:p>
          <w:p w:rsidR="002E562D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8   </w:t>
            </w:r>
          </w:p>
        </w:tc>
        <w:tc>
          <w:tcPr>
            <w:tcW w:w="847" w:type="dxa"/>
            <w:tcBorders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7 </w:t>
            </w:r>
          </w:p>
        </w:tc>
        <w:tc>
          <w:tcPr>
            <w:tcW w:w="849" w:type="dxa"/>
            <w:gridSpan w:val="2"/>
            <w:tcBorders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22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29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</w:p>
        </w:tc>
        <w:tc>
          <w:tcPr>
            <w:tcW w:w="849" w:type="dxa"/>
            <w:tcBorders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2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18</w:t>
            </w:r>
          </w:p>
        </w:tc>
        <w:tc>
          <w:tcPr>
            <w:tcW w:w="847" w:type="dxa"/>
            <w:gridSpan w:val="2"/>
            <w:tcBorders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10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27</w:t>
            </w:r>
          </w:p>
        </w:tc>
        <w:tc>
          <w:tcPr>
            <w:tcW w:w="822" w:type="dxa"/>
            <w:tcBorders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10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17</w:t>
            </w:r>
          </w:p>
        </w:tc>
      </w:tr>
      <w:tr w:rsidR="00240A39" w:rsidTr="006A1665">
        <w:tc>
          <w:tcPr>
            <w:tcW w:w="848" w:type="dxa"/>
            <w:tcBorders>
              <w:left w:val="single" w:sz="4" w:space="0" w:color="auto"/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10</w:t>
            </w:r>
          </w:p>
          <w:p w:rsidR="002E562D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15</w:t>
            </w:r>
          </w:p>
        </w:tc>
        <w:tc>
          <w:tcPr>
            <w:tcW w:w="852" w:type="dxa"/>
            <w:tcBorders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1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15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16</w:t>
            </w:r>
          </w:p>
        </w:tc>
        <w:tc>
          <w:tcPr>
            <w:tcW w:w="849" w:type="dxa"/>
            <w:gridSpan w:val="2"/>
            <w:tcBorders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5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30</w:t>
            </w:r>
          </w:p>
        </w:tc>
        <w:tc>
          <w:tcPr>
            <w:tcW w:w="855" w:type="dxa"/>
            <w:tcBorders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10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,</w:t>
            </w:r>
          </w:p>
        </w:tc>
        <w:tc>
          <w:tcPr>
            <w:tcW w:w="84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22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6</w:t>
            </w:r>
          </w:p>
        </w:tc>
        <w:tc>
          <w:tcPr>
            <w:tcW w:w="847" w:type="dxa"/>
            <w:gridSpan w:val="2"/>
            <w:tcBorders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21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1</w:t>
            </w:r>
          </w:p>
        </w:tc>
        <w:tc>
          <w:tcPr>
            <w:tcW w:w="822" w:type="dxa"/>
            <w:tcBorders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16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6</w:t>
            </w:r>
          </w:p>
        </w:tc>
      </w:tr>
      <w:tr w:rsidR="00240A39" w:rsidTr="006A1665">
        <w:tc>
          <w:tcPr>
            <w:tcW w:w="848" w:type="dxa"/>
            <w:tcBorders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10</w:t>
            </w:r>
          </w:p>
          <w:p w:rsidR="002E562D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27</w:t>
            </w:r>
          </w:p>
        </w:tc>
        <w:tc>
          <w:tcPr>
            <w:tcW w:w="852" w:type="dxa"/>
            <w:tcBorders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11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17</w:t>
            </w:r>
          </w:p>
        </w:tc>
        <w:tc>
          <w:tcPr>
            <w:tcW w:w="847" w:type="dxa"/>
            <w:tcBorders>
              <w:right w:val="single" w:sz="4" w:space="0" w:color="auto"/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32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22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16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3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.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 2</w:t>
            </w:r>
          </w:p>
        </w:tc>
        <w:tc>
          <w:tcPr>
            <w:tcW w:w="847" w:type="dxa"/>
            <w:gridSpan w:val="2"/>
            <w:tcBorders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  <w:p w:rsidR="00704902" w:rsidRPr="006A1665" w:rsidRDefault="00704902" w:rsidP="00240A39">
            <w:pPr>
              <w:pStyle w:val="a9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3</w:t>
            </w:r>
          </w:p>
        </w:tc>
        <w:tc>
          <w:tcPr>
            <w:tcW w:w="822" w:type="dxa"/>
            <w:tcBorders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6A1665">
            <w:pPr>
              <w:pStyle w:val="a9"/>
              <w:shd w:val="clear" w:color="auto" w:fill="FFFF0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26</w:t>
            </w:r>
          </w:p>
          <w:p w:rsidR="00704902" w:rsidRPr="006A1665" w:rsidRDefault="00704902" w:rsidP="006A1665">
            <w:pPr>
              <w:pStyle w:val="a9"/>
              <w:shd w:val="clear" w:color="auto" w:fill="FFFF0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32</w:t>
            </w:r>
          </w:p>
        </w:tc>
      </w:tr>
      <w:tr w:rsidR="00240A39" w:rsidTr="006A1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848" w:type="dxa"/>
          <w:wAfter w:w="829" w:type="dxa"/>
          <w:trHeight w:val="390"/>
        </w:trPr>
        <w:tc>
          <w:tcPr>
            <w:tcW w:w="852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16</w:t>
            </w:r>
          </w:p>
          <w:p w:rsidR="002E562D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18</w:t>
            </w:r>
          </w:p>
        </w:tc>
        <w:tc>
          <w:tcPr>
            <w:tcW w:w="853" w:type="dxa"/>
            <w:gridSpan w:val="2"/>
            <w:tcBorders>
              <w:bottom w:val="single" w:sz="4" w:space="0" w:color="auto"/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9</w:t>
            </w:r>
          </w:p>
          <w:p w:rsidR="002E562D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23</w:t>
            </w:r>
          </w:p>
        </w:tc>
        <w:tc>
          <w:tcPr>
            <w:tcW w:w="843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14</w:t>
            </w:r>
          </w:p>
          <w:p w:rsidR="00704902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</w:t>
            </w:r>
          </w:p>
        </w:tc>
        <w:tc>
          <w:tcPr>
            <w:tcW w:w="855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  <w:p w:rsidR="00704902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17</w:t>
            </w:r>
          </w:p>
        </w:tc>
        <w:tc>
          <w:tcPr>
            <w:tcW w:w="84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C0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11</w:t>
            </w:r>
          </w:p>
          <w:p w:rsidR="00704902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19</w:t>
            </w:r>
          </w:p>
        </w:tc>
        <w:tc>
          <w:tcPr>
            <w:tcW w:w="840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20</w:t>
            </w:r>
          </w:p>
          <w:p w:rsidR="00704902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18</w:t>
            </w:r>
          </w:p>
        </w:tc>
      </w:tr>
      <w:tr w:rsidR="00240A39" w:rsidTr="006A1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4"/>
          <w:gridAfter w:val="4"/>
          <w:wBefore w:w="2553" w:type="dxa"/>
          <w:wAfter w:w="2518" w:type="dxa"/>
          <w:trHeight w:val="360"/>
        </w:trPr>
        <w:tc>
          <w:tcPr>
            <w:tcW w:w="843" w:type="dxa"/>
            <w:tcBorders>
              <w:bottom w:val="single" w:sz="4" w:space="0" w:color="auto"/>
              <w:tl2br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18</w:t>
            </w:r>
          </w:p>
          <w:p w:rsidR="002E562D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20</w:t>
            </w:r>
          </w:p>
        </w:tc>
        <w:tc>
          <w:tcPr>
            <w:tcW w:w="855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00"/>
          </w:tcPr>
          <w:p w:rsidR="00240A39" w:rsidRPr="006A1665" w:rsidRDefault="00704902" w:rsidP="00240A39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14</w:t>
            </w:r>
          </w:p>
          <w:p w:rsidR="00704902" w:rsidRPr="006A1665" w:rsidRDefault="00704902" w:rsidP="00240A3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A166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    10</w:t>
            </w:r>
          </w:p>
        </w:tc>
      </w:tr>
    </w:tbl>
    <w:p w:rsidR="00240A39" w:rsidRDefault="00DE0C9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="006A1665">
        <w:rPr>
          <w:noProof/>
        </w:rPr>
        <w:drawing>
          <wp:inline distT="0" distB="0" distL="0" distR="0">
            <wp:extent cx="2181225" cy="1143000"/>
            <wp:effectExtent l="19050" t="0" r="9525" b="0"/>
            <wp:docPr id="15" name="Рисунок 10" descr="http://t2.gstatic.com/images?q=tbn:ANd9GcRHhsMUk0j4bc29hkDxNF8JE5lZ9I3BYiMtUSYx67keTZik7b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RHhsMUk0j4bc29hkDxNF8JE5lZ9I3BYiMtUSYx67keTZik7b_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C9A" w:rsidRPr="008C6D10" w:rsidRDefault="00DE0C9A" w:rsidP="00DE0C9A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Кросворд. </w:t>
      </w:r>
      <w:r w:rsidRPr="008C6D10">
        <w:rPr>
          <w:rFonts w:ascii="Times New Roman" w:hAnsi="Times New Roman" w:cs="Times New Roman"/>
          <w:sz w:val="28"/>
          <w:szCs w:val="28"/>
        </w:rPr>
        <w:t>Впиши відповіді в горизонтальні ряди клітинок, і у виділених клітинках по вертикалі ти прочитаєш, як називають людину, яка живе відповідно до заповідей.</w:t>
      </w:r>
    </w:p>
    <w:p w:rsidR="00DE0C9A" w:rsidRPr="008C6D10" w:rsidRDefault="00DE0C9A" w:rsidP="00DE0C9A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DE0C9A" w:rsidRPr="00DE0C9A" w:rsidRDefault="006269B5" w:rsidP="00DE0C9A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567"/>
        <w:gridCol w:w="616"/>
        <w:gridCol w:w="660"/>
        <w:gridCol w:w="567"/>
        <w:gridCol w:w="567"/>
        <w:gridCol w:w="567"/>
        <w:gridCol w:w="567"/>
        <w:gridCol w:w="567"/>
        <w:gridCol w:w="567"/>
        <w:gridCol w:w="567"/>
        <w:gridCol w:w="567"/>
        <w:gridCol w:w="495"/>
        <w:gridCol w:w="605"/>
        <w:gridCol w:w="567"/>
        <w:gridCol w:w="567"/>
        <w:gridCol w:w="567"/>
        <w:gridCol w:w="450"/>
        <w:gridCol w:w="401"/>
      </w:tblGrid>
      <w:tr w:rsidR="00B83E1B" w:rsidTr="00D43DB9">
        <w:tc>
          <w:tcPr>
            <w:tcW w:w="3544" w:type="dxa"/>
            <w:gridSpan w:val="6"/>
            <w:tcBorders>
              <w:top w:val="nil"/>
              <w:left w:val="nil"/>
              <w:bottom w:val="nil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B83E1B" w:rsidRPr="00D43DB9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B83E1B" w:rsidTr="00D43DB9">
        <w:tc>
          <w:tcPr>
            <w:tcW w:w="2410" w:type="dxa"/>
            <w:gridSpan w:val="4"/>
            <w:tcBorders>
              <w:top w:val="nil"/>
              <w:left w:val="nil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19" w:type="dxa"/>
            <w:gridSpan w:val="8"/>
            <w:tcBorders>
              <w:bottom w:val="nil"/>
              <w:right w:val="nil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B83E1B" w:rsidTr="00D43DB9">
        <w:tc>
          <w:tcPr>
            <w:tcW w:w="567" w:type="dxa"/>
            <w:tcBorders>
              <w:right w:val="single" w:sz="4" w:space="0" w:color="auto"/>
            </w:tcBorders>
          </w:tcPr>
          <w:p w:rsidR="00B83E1B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353" w:type="dxa"/>
            <w:gridSpan w:val="10"/>
            <w:tcBorders>
              <w:top w:val="nil"/>
              <w:bottom w:val="nil"/>
              <w:right w:val="nil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B83E1B" w:rsidTr="00D43DB9">
        <w:tc>
          <w:tcPr>
            <w:tcW w:w="1843" w:type="dxa"/>
            <w:gridSpan w:val="3"/>
            <w:tcBorders>
              <w:left w:val="nil"/>
              <w:bottom w:val="nil"/>
            </w:tcBorders>
          </w:tcPr>
          <w:p w:rsidR="00B83E1B" w:rsidRPr="00D43DB9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3E1B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920" w:type="dxa"/>
            <w:gridSpan w:val="11"/>
            <w:tcBorders>
              <w:top w:val="nil"/>
              <w:bottom w:val="nil"/>
              <w:right w:val="nil"/>
            </w:tcBorders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B83E1B" w:rsidTr="00D43DB9">
        <w:trPr>
          <w:gridAfter w:val="7"/>
          <w:wAfter w:w="3652" w:type="dxa"/>
        </w:trPr>
        <w:tc>
          <w:tcPr>
            <w:tcW w:w="2977" w:type="dxa"/>
            <w:gridSpan w:val="5"/>
            <w:tcBorders>
              <w:top w:val="nil"/>
              <w:left w:val="nil"/>
              <w:bottom w:val="nil"/>
            </w:tcBorders>
          </w:tcPr>
          <w:p w:rsidR="00B83E1B" w:rsidRPr="00D43DB9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83E1B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67" w:type="dxa"/>
            <w:shd w:val="clear" w:color="auto" w:fill="FF3300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B83E1B" w:rsidRDefault="00B83E1B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D43DB9" w:rsidTr="00D43DB9">
        <w:trPr>
          <w:gridBefore w:val="3"/>
          <w:wBefore w:w="1843" w:type="dxa"/>
        </w:trPr>
        <w:tc>
          <w:tcPr>
            <w:tcW w:w="567" w:type="dxa"/>
          </w:tcPr>
          <w:p w:rsidR="00D43DB9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652" w:type="dxa"/>
            <w:gridSpan w:val="7"/>
            <w:tcBorders>
              <w:top w:val="nil"/>
              <w:bottom w:val="nil"/>
              <w:right w:val="nil"/>
            </w:tcBorders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D43DB9" w:rsidTr="00D43DB9"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.</w:t>
            </w: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920" w:type="dxa"/>
            <w:gridSpan w:val="11"/>
            <w:tcBorders>
              <w:top w:val="nil"/>
              <w:bottom w:val="nil"/>
              <w:right w:val="nil"/>
            </w:tcBorders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D43DB9" w:rsidTr="00D43DB9">
        <w:trPr>
          <w:gridBefore w:val="3"/>
          <w:wBefore w:w="1843" w:type="dxa"/>
        </w:trPr>
        <w:tc>
          <w:tcPr>
            <w:tcW w:w="567" w:type="dxa"/>
          </w:tcPr>
          <w:p w:rsidR="00D43DB9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353" w:type="dxa"/>
            <w:gridSpan w:val="10"/>
            <w:tcBorders>
              <w:top w:val="nil"/>
              <w:bottom w:val="nil"/>
              <w:right w:val="nil"/>
            </w:tcBorders>
          </w:tcPr>
          <w:p w:rsidR="00D43DB9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3DB9" w:rsidTr="00D43DB9">
        <w:trPr>
          <w:gridBefore w:val="3"/>
          <w:gridAfter w:val="9"/>
          <w:wBefore w:w="1843" w:type="dxa"/>
          <w:wAfter w:w="4786" w:type="dxa"/>
        </w:trPr>
        <w:tc>
          <w:tcPr>
            <w:tcW w:w="567" w:type="dxa"/>
          </w:tcPr>
          <w:p w:rsidR="00D43DB9" w:rsidRP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DB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  <w:shd w:val="clear" w:color="auto" w:fill="FF3300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67" w:type="dxa"/>
          </w:tcPr>
          <w:p w:rsidR="00D43DB9" w:rsidRDefault="00D43DB9" w:rsidP="00A621D5">
            <w:pPr>
              <w:pStyle w:val="aa"/>
              <w:ind w:left="0" w:right="-143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</w:tbl>
    <w:p w:rsidR="006269B5" w:rsidRDefault="006269B5" w:rsidP="006269B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9B5" w:rsidRDefault="006269B5" w:rsidP="006269B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6269B5" w:rsidRDefault="006269B5" w:rsidP="006269B5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69B5">
        <w:rPr>
          <w:rFonts w:ascii="Times New Roman" w:hAnsi="Times New Roman" w:cs="Times New Roman"/>
          <w:sz w:val="28"/>
          <w:szCs w:val="28"/>
        </w:rPr>
        <w:t xml:space="preserve">Хто мати гріха й бабуся смерті?   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269B5">
        <w:rPr>
          <w:rFonts w:ascii="Times New Roman" w:hAnsi="Times New Roman" w:cs="Times New Roman"/>
          <w:sz w:val="28"/>
          <w:szCs w:val="28"/>
        </w:rPr>
        <w:t xml:space="preserve">( Як. 1:15). </w:t>
      </w:r>
    </w:p>
    <w:p w:rsidR="00D43DB9" w:rsidRP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43DB9" w:rsidRPr="006269B5">
        <w:rPr>
          <w:rFonts w:ascii="Times New Roman" w:hAnsi="Times New Roman" w:cs="Times New Roman"/>
          <w:sz w:val="28"/>
          <w:szCs w:val="28"/>
        </w:rPr>
        <w:t>Хто був принесений східним вітром, а віднесений західним?</w:t>
      </w:r>
    </w:p>
    <w:p w:rsidR="00D43DB9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3DB9">
        <w:rPr>
          <w:rFonts w:ascii="Times New Roman" w:hAnsi="Times New Roman" w:cs="Times New Roman"/>
          <w:sz w:val="28"/>
          <w:szCs w:val="28"/>
        </w:rPr>
        <w:t>( Вих. 10:12 -19 ).</w:t>
      </w:r>
    </w:p>
    <w:p w:rsidR="00D43DB9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43DB9">
        <w:rPr>
          <w:rFonts w:ascii="Times New Roman" w:hAnsi="Times New Roman" w:cs="Times New Roman"/>
          <w:sz w:val="28"/>
          <w:szCs w:val="28"/>
        </w:rPr>
        <w:t>Звір, якого в Біблії названо головою Божих доріг</w:t>
      </w:r>
    </w:p>
    <w:p w:rsidR="00D43DB9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3DB9">
        <w:rPr>
          <w:rFonts w:ascii="Times New Roman" w:hAnsi="Times New Roman" w:cs="Times New Roman"/>
          <w:sz w:val="28"/>
          <w:szCs w:val="28"/>
        </w:rPr>
        <w:t>( Йов 40:20 – 41:26 ).</w:t>
      </w:r>
    </w:p>
    <w:p w:rsidR="00D43DB9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43DB9">
        <w:rPr>
          <w:rFonts w:ascii="Times New Roman" w:hAnsi="Times New Roman" w:cs="Times New Roman"/>
          <w:sz w:val="28"/>
          <w:szCs w:val="28"/>
        </w:rPr>
        <w:t xml:space="preserve">Хто запитував ангела, як його </w:t>
      </w:r>
      <w:r w:rsidR="006269B5">
        <w:rPr>
          <w:rFonts w:ascii="Times New Roman" w:hAnsi="Times New Roman" w:cs="Times New Roman"/>
          <w:sz w:val="28"/>
          <w:szCs w:val="28"/>
        </w:rPr>
        <w:t>ім’я</w:t>
      </w:r>
      <w:r w:rsidR="00D43DB9">
        <w:rPr>
          <w:rFonts w:ascii="Times New Roman" w:hAnsi="Times New Roman" w:cs="Times New Roman"/>
          <w:sz w:val="28"/>
          <w:szCs w:val="28"/>
        </w:rPr>
        <w:t>, але не отримав відповіді?</w:t>
      </w:r>
    </w:p>
    <w:p w:rsidR="00D43DB9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3DB9">
        <w:rPr>
          <w:rFonts w:ascii="Times New Roman" w:hAnsi="Times New Roman" w:cs="Times New Roman"/>
          <w:sz w:val="28"/>
          <w:szCs w:val="28"/>
        </w:rPr>
        <w:t>( Бут. 32:29</w:t>
      </w:r>
      <w:r w:rsidR="006269B5">
        <w:rPr>
          <w:rFonts w:ascii="Times New Roman" w:hAnsi="Times New Roman" w:cs="Times New Roman"/>
          <w:sz w:val="28"/>
          <w:szCs w:val="28"/>
        </w:rPr>
        <w:t xml:space="preserve"> ). 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269B5">
        <w:rPr>
          <w:rFonts w:ascii="Times New Roman" w:hAnsi="Times New Roman" w:cs="Times New Roman"/>
          <w:sz w:val="28"/>
          <w:szCs w:val="28"/>
        </w:rPr>
        <w:t xml:space="preserve">Підступна дружина Самсона 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269B5">
        <w:rPr>
          <w:rFonts w:ascii="Times New Roman" w:hAnsi="Times New Roman" w:cs="Times New Roman"/>
          <w:sz w:val="28"/>
          <w:szCs w:val="28"/>
        </w:rPr>
        <w:t>( Суд. 16:18 – 19 ).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269B5">
        <w:rPr>
          <w:rFonts w:ascii="Times New Roman" w:hAnsi="Times New Roman" w:cs="Times New Roman"/>
          <w:sz w:val="28"/>
          <w:szCs w:val="28"/>
        </w:rPr>
        <w:t>Хто врятував життя царю, повідомивши його дружині про змову проти нього?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269B5">
        <w:rPr>
          <w:rFonts w:ascii="Times New Roman" w:hAnsi="Times New Roman" w:cs="Times New Roman"/>
          <w:sz w:val="28"/>
          <w:szCs w:val="28"/>
        </w:rPr>
        <w:t>( Ест. 2:21 – 23 ).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269B5">
        <w:rPr>
          <w:rFonts w:ascii="Times New Roman" w:hAnsi="Times New Roman" w:cs="Times New Roman"/>
          <w:sz w:val="28"/>
          <w:szCs w:val="28"/>
        </w:rPr>
        <w:t>Хто був першим священиком  в ізраїльському народі?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269B5">
        <w:rPr>
          <w:rFonts w:ascii="Times New Roman" w:hAnsi="Times New Roman" w:cs="Times New Roman"/>
          <w:sz w:val="28"/>
          <w:szCs w:val="28"/>
        </w:rPr>
        <w:t>( Вих. 28:1 – 3 ).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269B5">
        <w:rPr>
          <w:rFonts w:ascii="Times New Roman" w:hAnsi="Times New Roman" w:cs="Times New Roman"/>
          <w:sz w:val="28"/>
          <w:szCs w:val="28"/>
        </w:rPr>
        <w:t xml:space="preserve">Другий цар, що грав на гуслях першому цареві 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269B5">
        <w:rPr>
          <w:rFonts w:ascii="Times New Roman" w:hAnsi="Times New Roman" w:cs="Times New Roman"/>
          <w:sz w:val="28"/>
          <w:szCs w:val="28"/>
        </w:rPr>
        <w:t>( 1 Сам. 16:23 ).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269B5">
        <w:rPr>
          <w:rFonts w:ascii="Times New Roman" w:hAnsi="Times New Roman" w:cs="Times New Roman"/>
          <w:sz w:val="28"/>
          <w:szCs w:val="28"/>
        </w:rPr>
        <w:t>Цар, якому Бог продовжив життя на 15 років, почувши його щиру молитву?</w:t>
      </w:r>
    </w:p>
    <w:p w:rsidR="006269B5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269B5">
        <w:rPr>
          <w:rFonts w:ascii="Times New Roman" w:hAnsi="Times New Roman" w:cs="Times New Roman"/>
          <w:sz w:val="28"/>
          <w:szCs w:val="28"/>
        </w:rPr>
        <w:t>( Іс. 38:1 – 6 ).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55C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</w:p>
    <w:p w:rsidR="000C055C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</w:p>
    <w:p w:rsidR="000C055C" w:rsidRDefault="000C055C" w:rsidP="000C055C">
      <w:pPr>
        <w:pStyle w:val="aa"/>
        <w:ind w:left="567" w:right="-143"/>
        <w:rPr>
          <w:rFonts w:ascii="Times New Roman" w:hAnsi="Times New Roman" w:cs="Times New Roman"/>
          <w:sz w:val="28"/>
          <w:szCs w:val="28"/>
        </w:rPr>
      </w:pPr>
    </w:p>
    <w:p w:rsidR="000C055C" w:rsidRDefault="000C055C" w:rsidP="000C055C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0C055C">
        <w:rPr>
          <w:rFonts w:ascii="Times New Roman" w:hAnsi="Times New Roman" w:cs="Times New Roman"/>
          <w:b/>
          <w:sz w:val="28"/>
          <w:szCs w:val="28"/>
        </w:rPr>
        <w:t>Тести.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Яка відповідь правильна?</w:t>
      </w:r>
    </w:p>
    <w:p w:rsidR="0091692A" w:rsidRDefault="0091692A" w:rsidP="0091692A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</w:p>
    <w:p w:rsidR="000C055C" w:rsidRDefault="000C055C" w:rsidP="000C055C">
      <w:pPr>
        <w:pStyle w:val="aa"/>
        <w:numPr>
          <w:ilvl w:val="0"/>
          <w:numId w:val="9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якій горі Бог дав десять заповідей?</w:t>
      </w:r>
    </w:p>
    <w:p w:rsidR="000C055C" w:rsidRDefault="000C055C" w:rsidP="000C055C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Сіон; б) Сінай; в) Кармел;</w:t>
      </w:r>
    </w:p>
    <w:p w:rsidR="000C055C" w:rsidRPr="000C055C" w:rsidRDefault="000C055C" w:rsidP="000C055C">
      <w:pPr>
        <w:pStyle w:val="a9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0C055C">
        <w:rPr>
          <w:rFonts w:ascii="Times New Roman" w:hAnsi="Times New Roman" w:cs="Times New Roman"/>
          <w:sz w:val="28"/>
          <w:szCs w:val="28"/>
        </w:rPr>
        <w:t>2. Хто міг раз на рік заходити у святе Святих?</w:t>
      </w:r>
    </w:p>
    <w:p w:rsidR="000C055C" w:rsidRDefault="000C055C" w:rsidP="000C055C">
      <w:pPr>
        <w:pStyle w:val="a9"/>
        <w:rPr>
          <w:rFonts w:ascii="Times New Roman" w:hAnsi="Times New Roman" w:cs="Times New Roman"/>
          <w:sz w:val="28"/>
          <w:szCs w:val="28"/>
        </w:rPr>
      </w:pPr>
      <w:r w:rsidRPr="000C055C">
        <w:rPr>
          <w:rFonts w:ascii="Times New Roman" w:hAnsi="Times New Roman" w:cs="Times New Roman"/>
          <w:sz w:val="28"/>
          <w:szCs w:val="28"/>
        </w:rPr>
        <w:t xml:space="preserve">        а) пророк; б) священик; в) первосвященик;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55C" w:rsidRDefault="000C055C" w:rsidP="000C055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C055C" w:rsidRDefault="000C055C" w:rsidP="000C055C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Скільки років Мойсей пас вівці свого </w:t>
      </w:r>
      <w:r w:rsidR="00306462">
        <w:rPr>
          <w:rFonts w:ascii="Times New Roman" w:hAnsi="Times New Roman" w:cs="Times New Roman"/>
          <w:sz w:val="28"/>
          <w:szCs w:val="28"/>
        </w:rPr>
        <w:t>тестя?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39; б) 40; в) 42;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Скільки розвідників послав Ісус Навин до Ханаану? 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2; б) 12; в) 20;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Хто з пророків передбачив місце народження Ісуса? 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Малахія; б) Михей; в) Захарія;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кар навів Бог на Єгипет?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5; б)10; в)15;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написав більшу частину Псалмів?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Давид; б) Мойсей; в) Асаф;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Бути спасенним означає, що…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Бог простив тобі всі гріхи, і ти тепер Його дитя;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ти дуже віруюча людина;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306462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Найстрашнішим у світі є …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землетрус; б) гріх;</w:t>
      </w:r>
    </w:p>
    <w:p w:rsidR="00306462" w:rsidRDefault="00306462" w:rsidP="00306462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306462" w:rsidRDefault="0091692A" w:rsidP="00306462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Біблія говорить, що Ісус мав …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багато влади на небі й на землі; б) всю владу на небі й на землі;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91692A" w:rsidRDefault="0091692A" w:rsidP="0091692A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Іван Христитель назвав Ісуса Агнцем Божим, тому що …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Ісус прийшов померти за гріхи всього світу;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Ісус був лагідним і смиренним;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91692A" w:rsidRDefault="0091692A" w:rsidP="0091692A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віра – то підстава сповіданого …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надія на нездійснене; б) ознака майбутнього; в) доказ небаченого;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91692A" w:rsidRDefault="0091692A" w:rsidP="0091692A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Четвертого дня Бог створив…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світло й темряву; б) світила небесні; в) риб і птахів; </w:t>
      </w: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91692A" w:rsidRDefault="0091692A" w:rsidP="0091692A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91692A" w:rsidRDefault="0091692A" w:rsidP="0091692A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92A">
        <w:rPr>
          <w:rFonts w:ascii="Times New Roman" w:hAnsi="Times New Roman" w:cs="Times New Roman"/>
          <w:b/>
          <w:sz w:val="28"/>
          <w:szCs w:val="28"/>
        </w:rPr>
        <w:t xml:space="preserve">Знайди пару. </w:t>
      </w:r>
    </w:p>
    <w:p w:rsidR="0091692A" w:rsidRPr="008C6D10" w:rsidRDefault="0091692A" w:rsidP="0091692A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8C6D10">
        <w:rPr>
          <w:rFonts w:ascii="Times New Roman" w:hAnsi="Times New Roman" w:cs="Times New Roman"/>
          <w:sz w:val="28"/>
          <w:szCs w:val="28"/>
        </w:rPr>
        <w:t xml:space="preserve">Як можна зробити світ добрішим? Для цього потрібно знайти другу половинку вислову й скласти пораду. </w:t>
      </w:r>
    </w:p>
    <w:p w:rsidR="0091692A" w:rsidRPr="008C6D10" w:rsidRDefault="0091692A" w:rsidP="0091692A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</w:p>
    <w:p w:rsidR="0091692A" w:rsidRPr="0091692A" w:rsidRDefault="0071695D" w:rsidP="0091692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43180</wp:posOffset>
                </wp:positionV>
                <wp:extent cx="1247775" cy="295275"/>
                <wp:effectExtent l="5715" t="5080" r="13335" b="13970"/>
                <wp:wrapNone/>
                <wp:docPr id="11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4F83">
                              <w:rPr>
                                <w:rFonts w:ascii="Times New Roman" w:hAnsi="Times New Roman" w:cs="Times New Roman"/>
                              </w:rPr>
                              <w:t>Роби добро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69" style="position:absolute;margin-left:-5.55pt;margin-top:3.4pt;width:98.2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">
                <v:textbox>
                  <w:txbxContent>
                    <w:p w:rsidR="00F11C92" w:rsidRPr="00F34F83" w:rsidRDefault="00F11C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34F83">
                        <w:rPr>
                          <w:rFonts w:ascii="Times New Roman" w:hAnsi="Times New Roman" w:cs="Times New Roman"/>
                        </w:rPr>
                        <w:t>Роби добро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43180</wp:posOffset>
                </wp:positionV>
                <wp:extent cx="2600325" cy="361950"/>
                <wp:effectExtent l="5715" t="5080" r="13335" b="13970"/>
                <wp:wrapNone/>
                <wp:docPr id="11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як хочеш, щоб вони ставилися до тебе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0" style="position:absolute;margin-left:163.2pt;margin-top:3.4pt;width:204.7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">
                <v:textbox>
                  <w:txbxContent>
                    <w:p w:rsidR="00F11C92" w:rsidRPr="00F34F83" w:rsidRDefault="00F11C92">
                      <w:r>
                        <w:t>як хочеш, щоб вони ставилися до тебе</w:t>
                      </w:r>
                    </w:p>
                  </w:txbxContent>
                </v:textbox>
              </v:rect>
            </w:pict>
          </mc:Fallback>
        </mc:AlternateContent>
      </w:r>
    </w:p>
    <w:p w:rsidR="000C055C" w:rsidRPr="000C055C" w:rsidRDefault="000C055C" w:rsidP="000C055C">
      <w:pPr>
        <w:pStyle w:val="a9"/>
      </w:pPr>
    </w:p>
    <w:p w:rsidR="000C055C" w:rsidRDefault="0071695D" w:rsidP="006269B5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192405</wp:posOffset>
                </wp:positionV>
                <wp:extent cx="1095375" cy="304800"/>
                <wp:effectExtent l="5715" t="11430" r="13335" b="7620"/>
                <wp:wrapNone/>
                <wp:docPr id="1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своїх батьків.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1" type="#_x0000_t202" style="position:absolute;left:0;text-align:left;margin-left:163.2pt;margin-top:15.15pt;width:86.2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">
                <v:textbox>
                  <w:txbxContent>
                    <w:p w:rsidR="00F11C92" w:rsidRPr="00F34F83" w:rsidRDefault="00F11C92">
                      <w:r>
                        <w:t>своїх батьків.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192405</wp:posOffset>
                </wp:positionV>
                <wp:extent cx="1133475" cy="352425"/>
                <wp:effectExtent l="5715" t="11430" r="13335" b="7620"/>
                <wp:wrapNone/>
                <wp:docPr id="10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На зло завжди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72" type="#_x0000_t202" style="position:absolute;left:0;text-align:left;margin-left:-5.55pt;margin-top:15.15pt;width:89.25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">
                <v:textbox>
                  <w:txbxContent>
                    <w:p w:rsidR="00F11C92" w:rsidRPr="00F34F83" w:rsidRDefault="00F11C92">
                      <w:r>
                        <w:t>На зло завжди</w:t>
                      </w:r>
                    </w:p>
                  </w:txbxContent>
                </v:textbox>
              </v:shape>
            </w:pict>
          </mc:Fallback>
        </mc:AlternateContent>
      </w:r>
      <w:r w:rsidR="000C0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55C" w:rsidRDefault="000C055C" w:rsidP="006269B5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</w:p>
    <w:p w:rsidR="000C055C" w:rsidRDefault="0071695D" w:rsidP="00F34F83">
      <w:pPr>
        <w:pStyle w:val="aa"/>
        <w:ind w:left="513"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226695</wp:posOffset>
                </wp:positionV>
                <wp:extent cx="1247775" cy="381000"/>
                <wp:effectExtent l="5715" t="7620" r="13335" b="11430"/>
                <wp:wrapNone/>
                <wp:docPr id="10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плати добром.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3" type="#_x0000_t202" style="position:absolute;left:0;text-align:left;margin-left:163.2pt;margin-top:17.85pt;width:98.25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">
                <v:textbox>
                  <w:txbxContent>
                    <w:p w:rsidR="00F11C92" w:rsidRPr="00F34F83" w:rsidRDefault="00F11C92">
                      <w:r>
                        <w:t>плати добром.</w:t>
                      </w:r>
                    </w:p>
                  </w:txbxContent>
                </v:textbox>
              </v:shape>
            </w:pict>
          </mc:Fallback>
        </mc:AlternateContent>
      </w:r>
    </w:p>
    <w:p w:rsidR="000C055C" w:rsidRDefault="0071695D" w:rsidP="000C055C">
      <w:pPr>
        <w:pStyle w:val="aa"/>
        <w:ind w:left="87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48895</wp:posOffset>
                </wp:positionV>
                <wp:extent cx="1400175" cy="381000"/>
                <wp:effectExtent l="5715" t="10795" r="13335" b="8255"/>
                <wp:wrapNone/>
                <wp:docPr id="10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Будь прикладом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4" type="#_x0000_t202" style="position:absolute;left:0;text-align:left;margin-left:-5.55pt;margin-top:3.85pt;width:110.25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">
                <v:textbox>
                  <w:txbxContent>
                    <w:p w:rsidR="00F11C92" w:rsidRPr="00F34F83" w:rsidRDefault="00F11C92">
                      <w:r>
                        <w:t>Будь прикладом</w:t>
                      </w:r>
                    </w:p>
                  </w:txbxContent>
                </v:textbox>
              </v:shape>
            </w:pict>
          </mc:Fallback>
        </mc:AlternateContent>
      </w:r>
    </w:p>
    <w:p w:rsidR="000C055C" w:rsidRDefault="000C055C" w:rsidP="006269B5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</w:p>
    <w:p w:rsidR="000C055C" w:rsidRDefault="0071695D" w:rsidP="006269B5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83185</wp:posOffset>
                </wp:positionV>
                <wp:extent cx="2114550" cy="342900"/>
                <wp:effectExtent l="5715" t="6985" r="13335" b="12065"/>
                <wp:wrapNone/>
                <wp:docPr id="10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немов Господові, а не людям!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5" type="#_x0000_t202" style="position:absolute;left:0;text-align:left;margin-left:206.7pt;margin-top:6.55pt;width:166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">
                <v:textbox>
                  <w:txbxContent>
                    <w:p w:rsidR="00F11C92" w:rsidRPr="00F34F83" w:rsidRDefault="00F11C92">
                      <w:r>
                        <w:t>немов Господові, а не людям!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83185</wp:posOffset>
                </wp:positionV>
                <wp:extent cx="2305050" cy="342900"/>
                <wp:effectExtent l="5715" t="6985" r="13335" b="12065"/>
                <wp:wrapNone/>
                <wp:docPr id="10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F34F83" w:rsidRDefault="00F11C92">
                            <w:r>
                              <w:t>І все , що чинити, робіть від душі,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6" type="#_x0000_t202" style="position:absolute;left:0;text-align:left;margin-left:-5.55pt;margin-top:6.55pt;width:181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">
                <v:textbox>
                  <w:txbxContent>
                    <w:p w:rsidR="00F11C92" w:rsidRPr="00F34F83" w:rsidRDefault="00F11C92">
                      <w:r>
                        <w:t>І все , що чинити, робіть від душі,</w:t>
                      </w:r>
                    </w:p>
                  </w:txbxContent>
                </v:textbox>
              </v:shape>
            </w:pict>
          </mc:Fallback>
        </mc:AlternateContent>
      </w:r>
    </w:p>
    <w:p w:rsidR="000C055C" w:rsidRDefault="0071695D" w:rsidP="00F34F83">
      <w:pPr>
        <w:pStyle w:val="aa"/>
        <w:tabs>
          <w:tab w:val="left" w:pos="6150"/>
        </w:tabs>
        <w:ind w:left="87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305435</wp:posOffset>
                </wp:positionV>
                <wp:extent cx="1266825" cy="361950"/>
                <wp:effectExtent l="5715" t="10160" r="13335" b="8890"/>
                <wp:wrapNone/>
                <wp:docPr id="1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03132" w:rsidRDefault="00F11C92">
                            <w:r>
                              <w:t>остерігайся зла!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7" type="#_x0000_t202" style="position:absolute;left:0;text-align:left;margin-left:166.95pt;margin-top:24.05pt;width:99.75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">
                <v:textbox>
                  <w:txbxContent>
                    <w:p w:rsidR="00F11C92" w:rsidRPr="00403132" w:rsidRDefault="00F11C92">
                      <w:r>
                        <w:t>остерігайся зла!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305435</wp:posOffset>
                </wp:positionV>
                <wp:extent cx="1762125" cy="361950"/>
                <wp:effectExtent l="5715" t="10160" r="13335" b="8890"/>
                <wp:wrapNone/>
                <wp:docPr id="1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03132" w:rsidRDefault="00F11C92">
                            <w:r>
                              <w:t>Завжди слухай і поважай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8" type="#_x0000_t202" style="position:absolute;left:0;text-align:left;margin-left:-5.55pt;margin-top:24.05pt;width:138.75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">
                <v:textbox>
                  <w:txbxContent>
                    <w:p w:rsidR="00F11C92" w:rsidRPr="00403132" w:rsidRDefault="00F11C92">
                      <w:r>
                        <w:t>Завжди слухай і поважай</w:t>
                      </w:r>
                    </w:p>
                  </w:txbxContent>
                </v:textbox>
              </v:shape>
            </w:pict>
          </mc:Fallback>
        </mc:AlternateContent>
      </w:r>
      <w:r w:rsidR="00F34F83">
        <w:rPr>
          <w:rFonts w:ascii="Times New Roman" w:hAnsi="Times New Roman" w:cs="Times New Roman"/>
          <w:sz w:val="28"/>
          <w:szCs w:val="28"/>
        </w:rPr>
        <w:tab/>
      </w:r>
    </w:p>
    <w:p w:rsidR="006269B5" w:rsidRPr="006269B5" w:rsidRDefault="006269B5" w:rsidP="006269B5">
      <w:pPr>
        <w:ind w:right="-143"/>
        <w:rPr>
          <w:rFonts w:ascii="Times New Roman" w:hAnsi="Times New Roman" w:cs="Times New Roman"/>
          <w:sz w:val="28"/>
          <w:szCs w:val="28"/>
        </w:rPr>
      </w:pPr>
    </w:p>
    <w:p w:rsidR="002E562D" w:rsidRDefault="0071695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76200</wp:posOffset>
                </wp:positionV>
                <wp:extent cx="1390650" cy="352425"/>
                <wp:effectExtent l="5715" t="9525" r="13335" b="9525"/>
                <wp:wrapNone/>
                <wp:docPr id="10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03132" w:rsidRDefault="00F11C92">
                            <w:r>
                              <w:t xml:space="preserve"> для інших людей.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9" type="#_x0000_t202" style="position:absolute;left:0;text-align:left;margin-left:166.95pt;margin-top:6pt;width:109.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">
                <v:textbox>
                  <w:txbxContent>
                    <w:p w:rsidR="00F11C92" w:rsidRPr="00403132" w:rsidRDefault="00F11C92">
                      <w:r>
                        <w:t xml:space="preserve"> для інших людей.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76200</wp:posOffset>
                </wp:positionV>
                <wp:extent cx="1581150" cy="352425"/>
                <wp:effectExtent l="5715" t="9525" r="13335" b="9525"/>
                <wp:wrapNone/>
                <wp:docPr id="10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C92" w:rsidRPr="00403132" w:rsidRDefault="00F11C92">
                            <w:r>
                              <w:t>Стався до людей так,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80" type="#_x0000_t202" style="position:absolute;left:0;text-align:left;margin-left:-5.55pt;margin-top:6pt;width:124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">
                <v:textbox>
                  <w:txbxContent>
                    <w:p w:rsidR="00F11C92" w:rsidRPr="00403132" w:rsidRDefault="00F11C92">
                      <w:r>
                        <w:t>Стався до людей так,</w:t>
                      </w:r>
                    </w:p>
                  </w:txbxContent>
                </v:textbox>
              </v:shape>
            </w:pict>
          </mc:Fallback>
        </mc:AlternateContent>
      </w:r>
    </w:p>
    <w:p w:rsidR="002E562D" w:rsidRDefault="002E562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E562D" w:rsidRDefault="002E562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403132" w:rsidRPr="008C6D10" w:rsidRDefault="00403132" w:rsidP="00403132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Проаналізуй  життєві ситуації. </w:t>
      </w:r>
      <w:r w:rsidRPr="008C6D10">
        <w:rPr>
          <w:rFonts w:ascii="Times New Roman" w:hAnsi="Times New Roman" w:cs="Times New Roman"/>
          <w:sz w:val="28"/>
          <w:szCs w:val="28"/>
        </w:rPr>
        <w:t>Розкажи, як мають вчинити діти.</w:t>
      </w:r>
    </w:p>
    <w:p w:rsidR="00403132" w:rsidRPr="008C6D10" w:rsidRDefault="00403132" w:rsidP="00403132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403132" w:rsidRDefault="00403132" w:rsidP="00403132">
      <w:pPr>
        <w:pStyle w:val="aa"/>
        <w:numPr>
          <w:ilvl w:val="0"/>
          <w:numId w:val="10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Петрик не зробив домашнього завдання. Але він точно знає, що у портфелі в Оленки лежить зошит з виконаним домашнім завданням. І ось на перерві… </w:t>
      </w:r>
    </w:p>
    <w:p w:rsidR="00403132" w:rsidRDefault="00403132" w:rsidP="00403132">
      <w:pPr>
        <w:pStyle w:val="aa"/>
        <w:numPr>
          <w:ilvl w:val="0"/>
          <w:numId w:val="10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Сашко дуже поспішає додому і по дорозі наздоганяє літню жінку, яка ледь несе важку сумку з крамниці. І Сашко…</w:t>
      </w:r>
    </w:p>
    <w:p w:rsidR="00403132" w:rsidRDefault="00403132" w:rsidP="00403132">
      <w:pPr>
        <w:pStyle w:val="aa"/>
        <w:numPr>
          <w:ilvl w:val="0"/>
          <w:numId w:val="10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автобусі сидять подруги, тоді як поруч стоїть жінка з маленькою дитинкою на руках. Дівчатка…</w:t>
      </w:r>
    </w:p>
    <w:p w:rsidR="00403132" w:rsidRDefault="00403132" w:rsidP="00403132">
      <w:pPr>
        <w:pStyle w:val="aa"/>
        <w:numPr>
          <w:ilvl w:val="0"/>
          <w:numId w:val="10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Дмитрик довго хворів. Коли прийшов до школи, до нього підійшов Максим. Максим…</w:t>
      </w:r>
    </w:p>
    <w:p w:rsidR="00403132" w:rsidRDefault="00403132" w:rsidP="00403132">
      <w:pPr>
        <w:pStyle w:val="aa"/>
        <w:numPr>
          <w:ilvl w:val="0"/>
          <w:numId w:val="10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Хворій бабусі терміново потрібні ліки з аптеки, а по теле</w:t>
      </w:r>
      <w:r w:rsidR="00F4122E">
        <w:rPr>
          <w:rFonts w:ascii="Times New Roman" w:hAnsi="Times New Roman" w:cs="Times New Roman"/>
          <w:sz w:val="28"/>
          <w:szCs w:val="28"/>
        </w:rPr>
        <w:t>візору якраз демонструють улюблений мультфільм Іванка. Хлопчик, її онук…</w:t>
      </w:r>
    </w:p>
    <w:p w:rsidR="00F4122E" w:rsidRDefault="00F4122E" w:rsidP="00F4122E">
      <w:pPr>
        <w:pStyle w:val="aa"/>
        <w:ind w:left="513" w:right="-143"/>
        <w:rPr>
          <w:rFonts w:ascii="Times New Roman" w:hAnsi="Times New Roman" w:cs="Times New Roman"/>
          <w:sz w:val="28"/>
          <w:szCs w:val="28"/>
        </w:rPr>
      </w:pPr>
    </w:p>
    <w:p w:rsidR="00F4122E" w:rsidRDefault="00F4122E" w:rsidP="00F4122E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22E">
        <w:rPr>
          <w:rFonts w:ascii="Times New Roman" w:hAnsi="Times New Roman" w:cs="Times New Roman"/>
          <w:b/>
          <w:sz w:val="28"/>
          <w:szCs w:val="28"/>
        </w:rPr>
        <w:t>Впиши пропущені слова – і ти отримаєш дороговкази, які допоможуть тобі йти « стежкою життя», дорогою добра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122E" w:rsidRDefault="00F4122E" w:rsidP="00F4122E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Усім робімо ____________».</w:t>
      </w:r>
    </w:p>
    <w:p w:rsidR="00F4122E" w:rsidRDefault="00F4122E" w:rsidP="00F4122E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Ухиляйся від ______________ та добре ____________________ , та й навіки ___________!»</w:t>
      </w:r>
    </w:p>
    <w:p w:rsidR="00F4122E" w:rsidRDefault="00F4122E" w:rsidP="00F4122E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Не будь   _________________ злом, але перемагай ___________________  добром!» </w:t>
      </w:r>
    </w:p>
    <w:p w:rsidR="00F4122E" w:rsidRDefault="00F4122E" w:rsidP="00F4122E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F4122E" w:rsidRPr="008C6D10" w:rsidRDefault="00F4122E" w:rsidP="00F4122E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F4122E">
        <w:rPr>
          <w:rFonts w:ascii="Times New Roman" w:hAnsi="Times New Roman" w:cs="Times New Roman"/>
          <w:b/>
          <w:sz w:val="28"/>
          <w:szCs w:val="28"/>
        </w:rPr>
        <w:t xml:space="preserve">Знайди пару. </w:t>
      </w:r>
      <w:r w:rsidR="0082636C" w:rsidRPr="008C6D10">
        <w:rPr>
          <w:rFonts w:ascii="Times New Roman" w:hAnsi="Times New Roman" w:cs="Times New Roman"/>
          <w:sz w:val="28"/>
          <w:szCs w:val="28"/>
        </w:rPr>
        <w:t>З’єднавши колонки сонця і хмарки</w:t>
      </w:r>
      <w:r w:rsidRPr="008C6D10">
        <w:rPr>
          <w:rFonts w:ascii="Times New Roman" w:hAnsi="Times New Roman" w:cs="Times New Roman"/>
          <w:sz w:val="28"/>
          <w:szCs w:val="28"/>
        </w:rPr>
        <w:t xml:space="preserve">, отримаєш поради про те, як бути доброю людиною. </w:t>
      </w:r>
    </w:p>
    <w:p w:rsidR="00F4122E" w:rsidRPr="008C6D10" w:rsidRDefault="0071695D" w:rsidP="00F4122E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200025</wp:posOffset>
                </wp:positionV>
                <wp:extent cx="876300" cy="400050"/>
                <wp:effectExtent l="24765" t="28575" r="32385" b="371475"/>
                <wp:wrapNone/>
                <wp:docPr id="9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00050"/>
                        </a:xfrm>
                        <a:prstGeom prst="cloudCallout">
                          <a:avLst>
                            <a:gd name="adj1" fmla="val -22824"/>
                            <a:gd name="adj2" fmla="val 12809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C92" w:rsidRDefault="00F11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5" o:spid="_x0000_s1081" type="#_x0000_t106" style="position:absolute;left:0;text-align:left;margin-left:304.95pt;margin-top:15.75pt;width:69pt;height:3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" adj="5870,38469" fillcolor="#4f81bd [3204]" strokecolor="#f2f2f2 [3041]" strokeweight="3pt">
                <v:shadow on="t" color="#243f60 [1604]" opacity=".5" offset="1pt"/>
                <v:textbox>
                  <w:txbxContent>
                    <w:p w:rsidR="00F11C92" w:rsidRDefault="00F11C92"/>
                  </w:txbxContent>
                </v:textbox>
              </v:shape>
            </w:pict>
          </mc:Fallback>
        </mc:AlternateContent>
      </w:r>
    </w:p>
    <w:p w:rsidR="00F4122E" w:rsidRPr="00F4122E" w:rsidRDefault="0071695D" w:rsidP="00F4122E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12700</wp:posOffset>
                </wp:positionV>
                <wp:extent cx="657225" cy="485775"/>
                <wp:effectExtent l="367665" t="241300" r="375285" b="244475"/>
                <wp:wrapNone/>
                <wp:docPr id="9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485775"/>
                        </a:xfrm>
                        <a:prstGeom prst="sun">
                          <a:avLst>
                            <a:gd name="adj" fmla="val 27755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104" o:spid="_x0000_s1026" type="#_x0000_t183" style="position:absolute;margin-left:8.7pt;margin-top:1pt;width:51.75pt;height:3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" adj="5995" fillcolor="#f79646 [3209]" strokecolor="#f79646 [3209]" strokeweight="10pt">
                <v:shadow color="#868686"/>
              </v:shape>
            </w:pict>
          </mc:Fallback>
        </mc:AlternateContent>
      </w:r>
      <w:r w:rsidR="00F4122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</w:r>
      <w:r w:rsidR="00F4122E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</w:p>
    <w:p w:rsidR="002E562D" w:rsidRPr="00F4122E" w:rsidRDefault="002E562D" w:rsidP="00A621D5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2E562D" w:rsidRDefault="002E562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2636C" w:rsidRDefault="0082636C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Роби добро,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як хочеш, щоб вони ставилися до тебе; </w:t>
      </w:r>
    </w:p>
    <w:p w:rsidR="0082636C" w:rsidRDefault="0071695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139065</wp:posOffset>
                </wp:positionV>
                <wp:extent cx="1695450" cy="219075"/>
                <wp:effectExtent l="5715" t="5715" r="22860" b="60960"/>
                <wp:wrapNone/>
                <wp:docPr id="95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99.45pt;margin-top:10.95pt;width:133.5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1XV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82636C">
        <w:rPr>
          <w:rFonts w:ascii="Times New Roman" w:hAnsi="Times New Roman" w:cs="Times New Roman"/>
          <w:sz w:val="28"/>
          <w:szCs w:val="28"/>
        </w:rPr>
        <w:t>На зло завжди</w:t>
      </w:r>
      <w:r w:rsidR="0082636C">
        <w:rPr>
          <w:rFonts w:ascii="Times New Roman" w:hAnsi="Times New Roman" w:cs="Times New Roman"/>
          <w:sz w:val="28"/>
          <w:szCs w:val="28"/>
        </w:rPr>
        <w:tab/>
      </w:r>
      <w:r w:rsidR="0082636C">
        <w:rPr>
          <w:rFonts w:ascii="Times New Roman" w:hAnsi="Times New Roman" w:cs="Times New Roman"/>
          <w:sz w:val="28"/>
          <w:szCs w:val="28"/>
        </w:rPr>
        <w:tab/>
      </w:r>
      <w:r w:rsidR="0082636C">
        <w:rPr>
          <w:rFonts w:ascii="Times New Roman" w:hAnsi="Times New Roman" w:cs="Times New Roman"/>
          <w:sz w:val="28"/>
          <w:szCs w:val="28"/>
        </w:rPr>
        <w:tab/>
      </w:r>
      <w:r w:rsidR="0082636C">
        <w:rPr>
          <w:rFonts w:ascii="Times New Roman" w:hAnsi="Times New Roman" w:cs="Times New Roman"/>
          <w:sz w:val="28"/>
          <w:szCs w:val="28"/>
        </w:rPr>
        <w:tab/>
        <w:t xml:space="preserve">        своїх батьків; </w:t>
      </w:r>
    </w:p>
    <w:p w:rsidR="0082636C" w:rsidRDefault="0082636C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прикладом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відповідай добром;</w:t>
      </w:r>
    </w:p>
    <w:p w:rsidR="0082636C" w:rsidRDefault="0082636C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все, що чините, робіть від душі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немов Господові, а не людям.</w:t>
      </w:r>
    </w:p>
    <w:p w:rsidR="0082636C" w:rsidRDefault="0082636C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Завжди слухайся і поважай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остерігайся зла;</w:t>
      </w:r>
    </w:p>
    <w:p w:rsidR="0082636C" w:rsidRPr="0082636C" w:rsidRDefault="0082636C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Стався до людей так,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для інших людей. </w:t>
      </w:r>
    </w:p>
    <w:p w:rsidR="002E562D" w:rsidRDefault="002E562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E562D" w:rsidRPr="008C6D10" w:rsidRDefault="00D35119" w:rsidP="00D35119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119">
        <w:rPr>
          <w:rFonts w:ascii="Times New Roman" w:hAnsi="Times New Roman" w:cs="Times New Roman"/>
          <w:b/>
          <w:sz w:val="28"/>
          <w:szCs w:val="28"/>
        </w:rPr>
        <w:t xml:space="preserve">Заповни  «чарівну квітку», </w:t>
      </w:r>
      <w:r w:rsidRPr="008C6D10">
        <w:rPr>
          <w:rFonts w:ascii="Times New Roman" w:hAnsi="Times New Roman" w:cs="Times New Roman"/>
          <w:sz w:val="28"/>
          <w:szCs w:val="28"/>
        </w:rPr>
        <w:t>записавши на її пелюстках добрі справи свого класу.</w:t>
      </w:r>
    </w:p>
    <w:p w:rsidR="00D35119" w:rsidRPr="008C6D10" w:rsidRDefault="0071695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163195</wp:posOffset>
                </wp:positionV>
                <wp:extent cx="523875" cy="1323975"/>
                <wp:effectExtent l="5715" t="10795" r="13335" b="8255"/>
                <wp:wrapNone/>
                <wp:docPr id="9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3239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120" style="position:absolute;margin-left:173.7pt;margin-top:12.85pt;width:41.25pt;height:10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"/>
            </w:pict>
          </mc:Fallback>
        </mc:AlternateContent>
      </w:r>
    </w:p>
    <w:p w:rsidR="002E562D" w:rsidRDefault="0071695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127000</wp:posOffset>
                </wp:positionV>
                <wp:extent cx="523240" cy="1416050"/>
                <wp:effectExtent l="332105" t="0" r="335280" b="0"/>
                <wp:wrapNone/>
                <wp:docPr id="9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82193">
                          <a:off x="0" y="0"/>
                          <a:ext cx="523240" cy="14160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120" style="position:absolute;margin-left:113.15pt;margin-top:10pt;width:41.2pt;height:111.5pt;rotation:-2820443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33020</wp:posOffset>
                </wp:positionV>
                <wp:extent cx="505460" cy="1513205"/>
                <wp:effectExtent l="386715" t="0" r="384175" b="0"/>
                <wp:wrapNone/>
                <wp:docPr id="9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6626">
                          <a:off x="0" y="0"/>
                          <a:ext cx="505460" cy="15132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120" style="position:absolute;margin-left:237.45pt;margin-top:2.6pt;width:39.8pt;height:119.15pt;rotation:293451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"/>
            </w:pict>
          </mc:Fallback>
        </mc:AlternateContent>
      </w:r>
    </w:p>
    <w:p w:rsidR="00240A39" w:rsidRDefault="0071695D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629285</wp:posOffset>
                </wp:positionV>
                <wp:extent cx="520065" cy="1454785"/>
                <wp:effectExtent l="8255" t="10795" r="13335" b="12065"/>
                <wp:wrapNone/>
                <wp:docPr id="8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0065" cy="145478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120" style="position:absolute;margin-left:87.7pt;margin-top:49.55pt;width:40.95pt;height:114.5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623570</wp:posOffset>
                </wp:positionV>
                <wp:extent cx="520065" cy="1466850"/>
                <wp:effectExtent l="5715" t="10795" r="13335" b="12065"/>
                <wp:wrapNone/>
                <wp:docPr id="8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20065" cy="14668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120" style="position:absolute;margin-left:263.45pt;margin-top:49.1pt;width:40.95pt;height:115.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1278255</wp:posOffset>
                </wp:positionV>
                <wp:extent cx="584835" cy="1518285"/>
                <wp:effectExtent l="0" t="249555" r="0" b="251460"/>
                <wp:wrapNone/>
                <wp:docPr id="8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16542">
                          <a:off x="0" y="0"/>
                          <a:ext cx="584835" cy="151828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120" style="position:absolute;margin-left:102.1pt;margin-top:100.65pt;width:46.05pt;height:119.55pt;rotation:-7955478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1683385</wp:posOffset>
                </wp:positionV>
                <wp:extent cx="523875" cy="1276350"/>
                <wp:effectExtent l="5715" t="6985" r="13335" b="12065"/>
                <wp:wrapNone/>
                <wp:docPr id="8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2763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120" style="position:absolute;margin-left:173.7pt;margin-top:132.55pt;width:41.25pt;height:10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1371600</wp:posOffset>
                </wp:positionV>
                <wp:extent cx="544195" cy="1447800"/>
                <wp:effectExtent l="345440" t="0" r="348615" b="0"/>
                <wp:wrapNone/>
                <wp:docPr id="8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86454">
                          <a:off x="0" y="0"/>
                          <a:ext cx="544195" cy="14478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120" style="position:absolute;margin-left:237.2pt;margin-top:108pt;width:42.85pt;height:114pt;rotation:8941791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1016635</wp:posOffset>
                </wp:positionV>
                <wp:extent cx="771525" cy="666750"/>
                <wp:effectExtent l="15240" t="6985" r="13335" b="31115"/>
                <wp:wrapNone/>
                <wp:docPr id="8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675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120" style="position:absolute;margin-left:165.45pt;margin-top:80.05pt;width:60.75pt;height:5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</v:shape>
            </w:pict>
          </mc:Fallback>
        </mc:AlternateContent>
      </w:r>
      <w:r w:rsidR="00992DAA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</w:t>
      </w: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Default="00992DAA" w:rsidP="00A621D5">
      <w:pPr>
        <w:pStyle w:val="aa"/>
        <w:ind w:left="153" w:right="-143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992DAA" w:rsidRPr="00200BF1" w:rsidRDefault="00992DAA" w:rsidP="00992DAA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BF1" w:rsidRPr="00200BF1">
        <w:rPr>
          <w:rFonts w:ascii="Times New Roman" w:hAnsi="Times New Roman" w:cs="Times New Roman"/>
          <w:b/>
          <w:sz w:val="28"/>
          <w:szCs w:val="28"/>
        </w:rPr>
        <w:t>Заповни подану табличку.</w:t>
      </w:r>
    </w:p>
    <w:p w:rsidR="00200BF1" w:rsidRPr="008C6D10" w:rsidRDefault="00200BF1" w:rsidP="008C6D10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  <w:r w:rsidRPr="008C6D10">
        <w:rPr>
          <w:rFonts w:ascii="Times New Roman" w:hAnsi="Times New Roman" w:cs="Times New Roman"/>
          <w:sz w:val="28"/>
          <w:szCs w:val="28"/>
        </w:rPr>
        <w:t>Під кожним словом напиши , які саме добрі справи можна зробити в цих місцях.</w:t>
      </w:r>
    </w:p>
    <w:tbl>
      <w:tblPr>
        <w:tblStyle w:val="ab"/>
        <w:tblW w:w="0" w:type="auto"/>
        <w:tblInd w:w="153" w:type="dxa"/>
        <w:tblLook w:val="04A0" w:firstRow="1" w:lastRow="0" w:firstColumn="1" w:lastColumn="0" w:noHBand="0" w:noVBand="1"/>
      </w:tblPr>
      <w:tblGrid>
        <w:gridCol w:w="1883"/>
        <w:gridCol w:w="1868"/>
        <w:gridCol w:w="1891"/>
        <w:gridCol w:w="1891"/>
        <w:gridCol w:w="1885"/>
      </w:tblGrid>
      <w:tr w:rsidR="00200BF1" w:rsidTr="00200BF1">
        <w:trPr>
          <w:trHeight w:val="389"/>
        </w:trPr>
        <w:tc>
          <w:tcPr>
            <w:tcW w:w="1914" w:type="dxa"/>
          </w:tcPr>
          <w:p w:rsidR="00200BF1" w:rsidRPr="00200BF1" w:rsidRDefault="00200BF1" w:rsidP="00200BF1">
            <w:pPr>
              <w:pStyle w:val="aa"/>
              <w:ind w:left="0" w:right="-14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0BF1">
              <w:rPr>
                <w:rFonts w:ascii="Times New Roman" w:hAnsi="Times New Roman" w:cs="Times New Roman"/>
                <w:i/>
                <w:sz w:val="32"/>
                <w:szCs w:val="32"/>
              </w:rPr>
              <w:t>школа</w:t>
            </w:r>
          </w:p>
        </w:tc>
        <w:tc>
          <w:tcPr>
            <w:tcW w:w="1914" w:type="dxa"/>
          </w:tcPr>
          <w:p w:rsidR="00200BF1" w:rsidRPr="00200BF1" w:rsidRDefault="00200BF1" w:rsidP="00200BF1">
            <w:pPr>
              <w:pStyle w:val="aa"/>
              <w:ind w:left="0" w:right="-14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0BF1">
              <w:rPr>
                <w:rFonts w:ascii="Times New Roman" w:hAnsi="Times New Roman" w:cs="Times New Roman"/>
                <w:i/>
                <w:sz w:val="32"/>
                <w:szCs w:val="32"/>
              </w:rPr>
              <w:t>ліс</w:t>
            </w:r>
          </w:p>
        </w:tc>
        <w:tc>
          <w:tcPr>
            <w:tcW w:w="1914" w:type="dxa"/>
          </w:tcPr>
          <w:p w:rsidR="00200BF1" w:rsidRPr="00200BF1" w:rsidRDefault="00200BF1" w:rsidP="00200BF1">
            <w:pPr>
              <w:pStyle w:val="aa"/>
              <w:ind w:left="0" w:right="-14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0BF1">
              <w:rPr>
                <w:rFonts w:ascii="Times New Roman" w:hAnsi="Times New Roman" w:cs="Times New Roman"/>
                <w:i/>
                <w:sz w:val="32"/>
                <w:szCs w:val="32"/>
              </w:rPr>
              <w:t>будинок</w:t>
            </w:r>
          </w:p>
        </w:tc>
        <w:tc>
          <w:tcPr>
            <w:tcW w:w="1914" w:type="dxa"/>
          </w:tcPr>
          <w:p w:rsidR="00200BF1" w:rsidRPr="00200BF1" w:rsidRDefault="00200BF1" w:rsidP="00200BF1">
            <w:pPr>
              <w:pStyle w:val="aa"/>
              <w:ind w:left="0" w:right="-14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0BF1">
              <w:rPr>
                <w:rFonts w:ascii="Times New Roman" w:hAnsi="Times New Roman" w:cs="Times New Roman"/>
                <w:i/>
                <w:sz w:val="32"/>
                <w:szCs w:val="32"/>
              </w:rPr>
              <w:t>стадіон</w:t>
            </w:r>
          </w:p>
        </w:tc>
        <w:tc>
          <w:tcPr>
            <w:tcW w:w="1915" w:type="dxa"/>
          </w:tcPr>
          <w:p w:rsidR="00200BF1" w:rsidRPr="00200BF1" w:rsidRDefault="00200BF1" w:rsidP="00200BF1">
            <w:pPr>
              <w:pStyle w:val="aa"/>
              <w:ind w:left="0" w:right="-143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200BF1">
              <w:rPr>
                <w:rFonts w:ascii="Times New Roman" w:hAnsi="Times New Roman" w:cs="Times New Roman"/>
                <w:i/>
                <w:sz w:val="32"/>
                <w:szCs w:val="32"/>
              </w:rPr>
              <w:t>вулиця</w:t>
            </w:r>
          </w:p>
        </w:tc>
      </w:tr>
      <w:tr w:rsidR="00200BF1" w:rsidTr="00200BF1">
        <w:tc>
          <w:tcPr>
            <w:tcW w:w="1914" w:type="dxa"/>
          </w:tcPr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200BF1" w:rsidRDefault="00200BF1" w:rsidP="00200BF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0BF1" w:rsidRDefault="00200BF1" w:rsidP="00200BF1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2141" w:rsidRPr="008C6D10" w:rsidRDefault="002E2141" w:rsidP="002E2141">
      <w:pPr>
        <w:pStyle w:val="aa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Кросворд.</w:t>
      </w:r>
      <w:r w:rsidR="005178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824" w:rsidRPr="008C6D10">
        <w:rPr>
          <w:rFonts w:ascii="Times New Roman" w:hAnsi="Times New Roman" w:cs="Times New Roman"/>
          <w:sz w:val="28"/>
          <w:szCs w:val="28"/>
        </w:rPr>
        <w:t>Збери зірочки  і сонечка за порядком кольорів</w:t>
      </w:r>
      <w:r w:rsidRPr="008C6D10">
        <w:rPr>
          <w:rFonts w:ascii="Times New Roman" w:hAnsi="Times New Roman" w:cs="Times New Roman"/>
          <w:sz w:val="28"/>
          <w:szCs w:val="28"/>
        </w:rPr>
        <w:t xml:space="preserve">,  і ти довідаєшся, що дає Христос людям. </w:t>
      </w:r>
    </w:p>
    <w:p w:rsidR="002E2141" w:rsidRPr="008C6D10" w:rsidRDefault="002E2141" w:rsidP="002E2141">
      <w:pPr>
        <w:pStyle w:val="aa"/>
        <w:ind w:left="153" w:right="-143"/>
        <w:rPr>
          <w:rFonts w:ascii="Times New Roman" w:hAnsi="Times New Roman" w:cs="Times New Roman"/>
          <w:sz w:val="28"/>
          <w:szCs w:val="28"/>
        </w:rPr>
      </w:pPr>
    </w:p>
    <w:p w:rsidR="002E2141" w:rsidRDefault="0071695D" w:rsidP="00605BE0">
      <w:pPr>
        <w:pStyle w:val="aa"/>
        <w:tabs>
          <w:tab w:val="left" w:pos="6645"/>
        </w:tabs>
        <w:ind w:left="153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69850</wp:posOffset>
                </wp:positionV>
                <wp:extent cx="381000" cy="400050"/>
                <wp:effectExtent l="24765" t="31750" r="32385" b="25400"/>
                <wp:wrapNone/>
                <wp:docPr id="8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style="position:absolute;margin-left:94.95pt;margin-top:5.5pt;width:30pt;height:3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" path="m,152805r145530,1l190500,r44970,152806l381000,152805,263263,247243r44972,152806l190500,305609,72765,400049,117737,247243,,152805xe" fillcolor="#95b3d7 [1940]" strokecolor="#4f81bd [3204]" strokeweight="1pt">
                <v:fill color2="#4f81bd [3204]" focus="50%" type="gradient"/>
                <v:stroke joinstyle="miter"/>
                <v:shadow on="t" color="#243f60 [1604]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 w:rsidR="00605BE0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b"/>
        <w:tblW w:w="0" w:type="auto"/>
        <w:tblInd w:w="153" w:type="dxa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7"/>
        <w:gridCol w:w="856"/>
        <w:gridCol w:w="856"/>
        <w:gridCol w:w="856"/>
        <w:gridCol w:w="856"/>
        <w:gridCol w:w="856"/>
        <w:gridCol w:w="856"/>
        <w:gridCol w:w="857"/>
      </w:tblGrid>
      <w:tr w:rsidR="002E2141" w:rsidTr="00D845A4">
        <w:tc>
          <w:tcPr>
            <w:tcW w:w="856" w:type="dxa"/>
          </w:tcPr>
          <w:p w:rsidR="002E2141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56" w:type="dxa"/>
          </w:tcPr>
          <w:p w:rsidR="002E2141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180975</wp:posOffset>
                      </wp:positionV>
                      <wp:extent cx="561975" cy="352425"/>
                      <wp:effectExtent l="12700" t="9525" r="15875" b="28575"/>
                      <wp:wrapNone/>
                      <wp:docPr id="79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7" o:spid="_x0000_s1026" type="#_x0000_t183" style="position:absolute;margin-left:34pt;margin-top:14.25pt;width:44.2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" adj="9900" fillcolor="#c2d69b [1942]" strokecolor="#9bbb59 [3206]" strokeweight="1pt">
                      <v:fill color2="#9bbb59 [3206]" focus="50%" type="gradient"/>
                      <v:shadow on="t" color="#4e6128 [1606]" offset="1pt"/>
                    </v:shape>
                  </w:pict>
                </mc:Fallback>
              </mc:AlternateContent>
            </w:r>
          </w:p>
        </w:tc>
        <w:tc>
          <w:tcPr>
            <w:tcW w:w="856" w:type="dxa"/>
          </w:tcPr>
          <w:p w:rsidR="002E2141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7" w:type="dxa"/>
          </w:tcPr>
          <w:p w:rsidR="002E2141" w:rsidRDefault="002E2141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2E2141" w:rsidRDefault="002E2141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7" w:type="dxa"/>
            <w:gridSpan w:val="6"/>
            <w:tcBorders>
              <w:top w:val="nil"/>
              <w:bottom w:val="nil"/>
              <w:right w:val="nil"/>
            </w:tcBorders>
          </w:tcPr>
          <w:p w:rsidR="002E2141" w:rsidRDefault="002E2141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2141" w:rsidTr="00D845A4">
        <w:trPr>
          <w:gridAfter w:val="8"/>
          <w:wAfter w:w="6850" w:type="dxa"/>
        </w:trPr>
        <w:tc>
          <w:tcPr>
            <w:tcW w:w="1712" w:type="dxa"/>
            <w:gridSpan w:val="2"/>
            <w:vMerge w:val="restart"/>
            <w:tcBorders>
              <w:left w:val="nil"/>
            </w:tcBorders>
          </w:tcPr>
          <w:p w:rsidR="002E2141" w:rsidRDefault="002E2141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2E2141" w:rsidRDefault="002E2141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5A4" w:rsidTr="00D845A4">
        <w:trPr>
          <w:gridAfter w:val="6"/>
          <w:wAfter w:w="5137" w:type="dxa"/>
        </w:trPr>
        <w:tc>
          <w:tcPr>
            <w:tcW w:w="1712" w:type="dxa"/>
            <w:gridSpan w:val="2"/>
            <w:vMerge/>
            <w:tcBorders>
              <w:left w:val="nil"/>
              <w:bottom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top w:val="nil"/>
              <w:right w:val="single" w:sz="4" w:space="0" w:color="auto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111760</wp:posOffset>
                      </wp:positionV>
                      <wp:extent cx="381000" cy="400050"/>
                      <wp:effectExtent l="31115" t="35560" r="26035" b="31115"/>
                      <wp:wrapNone/>
                      <wp:docPr id="77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005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style="position:absolute;margin-left:1.7pt;margin-top:8.8pt;width:30pt;height:3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" path="m,152805r145530,1l190500,r44970,152806l381000,152805,263263,247243r44972,152806l190500,305609,72765,400049,117737,247243,,152805xe" fillcolor="#d99594 [1941]" strokecolor="#c0504d [3205]" strokeweight="1pt">
                      <v:fill color2="#c0504d [3205]" focus="50%" type="gradient"/>
                      <v:stroke joinstyle="miter"/>
                      <v:shadow on="t" color="#622423 [1605]" offset="1pt"/>
                      <v:path o:connecttype="custom" o:connectlocs="0,152805;145530,152806;190500,0;235470,152806;381000,152805;263263,247243;308235,400049;190500,305609;72765,400049;117737,247243;0,15280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340360</wp:posOffset>
                      </wp:positionV>
                      <wp:extent cx="561975" cy="352425"/>
                      <wp:effectExtent l="11430" t="6985" r="17145" b="31115"/>
                      <wp:wrapNone/>
                      <wp:docPr id="76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687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183" style="position:absolute;margin-left:32.4pt;margin-top:26.8pt;width:44.2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" adj="10125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</w:p>
        </w:tc>
        <w:tc>
          <w:tcPr>
            <w:tcW w:w="856" w:type="dxa"/>
          </w:tcPr>
          <w:p w:rsidR="00D845A4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</w:tr>
      <w:tr w:rsidR="00D845A4" w:rsidTr="00D845A4">
        <w:tc>
          <w:tcPr>
            <w:tcW w:w="1712" w:type="dxa"/>
            <w:gridSpan w:val="2"/>
            <w:tcBorders>
              <w:top w:val="nil"/>
              <w:left w:val="nil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129540</wp:posOffset>
                      </wp:positionV>
                      <wp:extent cx="561975" cy="352425"/>
                      <wp:effectExtent l="13335" t="15240" r="15240" b="32385"/>
                      <wp:wrapNone/>
                      <wp:docPr id="74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183" style="position:absolute;margin-left:32.55pt;margin-top:10.2pt;width:44.2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" adj="9900" fillcolor="#fabf8f [1945]" strokecolor="#f79646 [3209]" strokeweight="1pt">
                      <v:fill color2="#f79646 [3209]" focus="50%" type="gradient"/>
                      <v:shadow on="t" color="#974706 [1609]" offset="1pt"/>
                    </v:shape>
                  </w:pict>
                </mc:Fallback>
              </mc:AlternateConten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7" w:type="dxa"/>
            <w:gridSpan w:val="6"/>
            <w:tcBorders>
              <w:top w:val="nil"/>
              <w:bottom w:val="nil"/>
              <w:right w:val="nil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-3810</wp:posOffset>
                      </wp:positionV>
                      <wp:extent cx="381000" cy="400050"/>
                      <wp:effectExtent l="28575" t="34290" r="28575" b="32385"/>
                      <wp:wrapNone/>
                      <wp:docPr id="73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005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style="position:absolute;margin-left:178.5pt;margin-top:-.3pt;width:30pt;height:3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" path="m,152805r145530,1l190500,r44970,152806l381000,152805,263263,247243r44972,152806l190500,305609,72765,400049,117737,247243,,152805xe" fillcolor="#fabf8f [1945]" strokecolor="#fabf8f [1945]" strokeweight="1pt">
                      <v:fill color2="#fde9d9 [665]" angle="135" focus="50%" type="gradient"/>
                      <v:stroke joinstyle="miter"/>
                      <v:shadow on="t" color="#974706 [1609]" opacity=".5" offset="1pt"/>
                      <v:path o:connecttype="custom" o:connectlocs="0,152805;145530,152806;190500,0;235470,152806;381000,152805;263263,247243;308235,400049;190500,305609;72765,400049;117737,247243;0,152805" o:connectangles="0,0,0,0,0,0,0,0,0,0,0"/>
                    </v:shape>
                  </w:pict>
                </mc:Fallback>
              </mc:AlternateContent>
            </w:r>
            <w:r w:rsidR="00D845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845A4" w:rsidTr="00D845A4">
        <w:tc>
          <w:tcPr>
            <w:tcW w:w="856" w:type="dxa"/>
          </w:tcPr>
          <w:p w:rsidR="00D845A4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6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single" w:sz="4" w:space="0" w:color="auto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156845</wp:posOffset>
                      </wp:positionV>
                      <wp:extent cx="561975" cy="352425"/>
                      <wp:effectExtent l="11430" t="13970" r="17145" b="33655"/>
                      <wp:wrapNone/>
                      <wp:docPr id="71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0" o:spid="_x0000_s1026" type="#_x0000_t183" style="position:absolute;margin-left:32.4pt;margin-top:12.35pt;width:44.2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" adj="9900" fillcolor="white [3201]" strokecolor="#fabf8f [1945]" strokeweight="1pt">
                      <v:fill color2="#fbd4b4 [1305]" focus="100%" type="gradient"/>
                      <v:shadow on="t" color="#974706 [1609]" opacity=".5" offset="1pt"/>
                    </v:shape>
                  </w:pict>
                </mc:Fallback>
              </mc:AlternateContent>
            </w: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8" w:type="dxa"/>
            <w:gridSpan w:val="3"/>
            <w:tcBorders>
              <w:top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857" w:type="dxa"/>
            <w:tcBorders>
              <w:top w:val="nil"/>
              <w:right w:val="nil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90170</wp:posOffset>
                      </wp:positionV>
                      <wp:extent cx="561975" cy="352425"/>
                      <wp:effectExtent l="6350" t="13970" r="12700" b="33655"/>
                      <wp:wrapNone/>
                      <wp:docPr id="70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type="#_x0000_t183" style="position:absolute;margin-left:-5.5pt;margin-top:7.1pt;width:44.25pt;height:2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" adj="9900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</w:tc>
      </w:tr>
      <w:tr w:rsidR="00D845A4" w:rsidTr="00605BE0"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 w:val="restart"/>
            <w:tcBorders>
              <w:bottom w:val="single" w:sz="4" w:space="0" w:color="auto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 w:val="restart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 w:val="restart"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:rsidR="00D845A4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5A4" w:rsidTr="00605BE0">
        <w:tc>
          <w:tcPr>
            <w:tcW w:w="856" w:type="dxa"/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87630</wp:posOffset>
                      </wp:positionV>
                      <wp:extent cx="381000" cy="400050"/>
                      <wp:effectExtent l="32385" t="30480" r="24765" b="26670"/>
                      <wp:wrapNone/>
                      <wp:docPr id="69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005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style="position:absolute;margin-left:.3pt;margin-top:6.9pt;width:30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" path="m,152805r145530,1l190500,r44970,152806l381000,152805,263263,247243r44972,152806l190500,305609,72765,400049,117737,247243,,152805xe" fillcolor="white [3201]" strokecolor="#b2a1c7 [1943]" strokeweight="1pt">
                      <v:fill color2="#ccc0d9 [1303]" focus="100%" type="gradient"/>
                      <v:stroke joinstyle="miter"/>
                      <v:shadow on="t" color="#3f3151 [1607]" opacity=".5" offset="1pt"/>
                      <v:path o:connecttype="custom" o:connectlocs="0,152805;145530,152806;190500,0;235470,152806;381000,152805;263263,247243;308235,400049;190500,305609;72765,400049;117737,247243;0,15280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6" w:type="dxa"/>
            <w:vMerge/>
            <w:tcBorders>
              <w:bottom w:val="single" w:sz="4" w:space="0" w:color="auto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8" w:type="dxa"/>
            <w:gridSpan w:val="3"/>
            <w:vMerge w:val="restart"/>
            <w:tcBorders>
              <w:left w:val="nil"/>
            </w:tcBorders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354330</wp:posOffset>
                      </wp:positionV>
                      <wp:extent cx="561975" cy="352425"/>
                      <wp:effectExtent l="8890" t="11430" r="19685" b="26670"/>
                      <wp:wrapNone/>
                      <wp:docPr id="68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3" o:spid="_x0000_s1026" type="#_x0000_t183" style="position:absolute;margin-left:-1.55pt;margin-top:27.9pt;width:44.25pt;height:2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" adj="9900" fillcolor="#b2a1c7 [1943]" strokecolor="#8064a2 [3207]" strokeweight="1pt">
                      <v:fill color2="#8064a2 [3207]" focus="50%" type="gradient"/>
                      <v:shadow on="t" color="#3f3151 [1607]" offset="1pt"/>
                    </v:shape>
                  </w:pict>
                </mc:Fallback>
              </mc:AlternateContent>
            </w:r>
            <w:r w:rsidR="00D845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 w:val="restart"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5A4" w:rsidTr="00605BE0"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bottom w:val="single" w:sz="4" w:space="0" w:color="auto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 w:val="restart"/>
            <w:tcBorders>
              <w:left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  <w:tcBorders>
              <w:lef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143510</wp:posOffset>
                      </wp:positionV>
                      <wp:extent cx="561975" cy="352425"/>
                      <wp:effectExtent l="10160" t="10160" r="18415" b="27940"/>
                      <wp:wrapNone/>
                      <wp:docPr id="67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2425"/>
                              </a:xfrm>
                              <a:prstGeom prst="sun">
                                <a:avLst>
                                  <a:gd name="adj" fmla="val 45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2" o:spid="_x0000_s1026" type="#_x0000_t183" style="position:absolute;margin-left:33.8pt;margin-top:11.3pt;width:44.25pt;height:2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" adj="9900" fillcolor="#95b3d7 [1940]" strokecolor="#95b3d7 [1940]" strokeweight="1pt">
                      <v:fill color2="#dbe5f1 [660]" angle="135" focus="50%" type="gradient"/>
                      <v:shadow on="t" color="#243f60 [1604]" opacity=".5" offset="1pt"/>
                    </v:shape>
                  </w:pict>
                </mc:Fallback>
              </mc:AlternateContent>
            </w:r>
          </w:p>
        </w:tc>
        <w:tc>
          <w:tcPr>
            <w:tcW w:w="856" w:type="dxa"/>
            <w:vMerge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8" w:type="dxa"/>
            <w:gridSpan w:val="3"/>
            <w:vMerge/>
            <w:tcBorders>
              <w:lef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5A4" w:rsidTr="00D845A4">
        <w:tc>
          <w:tcPr>
            <w:tcW w:w="856" w:type="dxa"/>
          </w:tcPr>
          <w:p w:rsidR="00D845A4" w:rsidRDefault="0071695D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66040</wp:posOffset>
                      </wp:positionV>
                      <wp:extent cx="381000" cy="400050"/>
                      <wp:effectExtent l="32385" t="37465" r="24765" b="29210"/>
                      <wp:wrapNone/>
                      <wp:docPr id="65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005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style="position:absolute;margin-left:2.55pt;margin-top:5.2pt;width:30pt;height: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" path="m,152805r145530,1l190500,r44970,152806l381000,152805,263263,247243r44972,152806l190500,305609,72765,400049,117737,247243,,152805xe" fillcolor="#c2d69b [1942]" strokecolor="#9bbb59 [3206]" strokeweight="1pt">
                      <v:fill color2="#9bbb59 [3206]" focus="50%" type="gradient"/>
                      <v:stroke joinstyle="miter"/>
                      <v:shadow on="t" color="#4e6128 [1606]" offset="1pt"/>
                      <v:path o:connecttype="custom" o:connectlocs="0,152805;145530,152806;190500,0;235470,152806;381000,152805;263263,247243;308235,400049;190500,305609;72765,400049;117737,247243;0,15280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856" w:type="dxa"/>
            <w:vMerge/>
            <w:tcBorders>
              <w:bottom w:val="single" w:sz="4" w:space="0" w:color="auto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left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nil"/>
            </w:tcBorders>
          </w:tcPr>
          <w:p w:rsidR="00D845A4" w:rsidRP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4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 w:val="restart"/>
            <w:tcBorders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  <w:tcBorders>
              <w:left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45A4" w:rsidTr="00D845A4"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bottom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left w:val="nil"/>
              <w:bottom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nil"/>
              <w:bottom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4" w:type="dxa"/>
            <w:gridSpan w:val="4"/>
            <w:tcBorders>
              <w:bottom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6" w:type="dxa"/>
            <w:vMerge/>
            <w:tcBorders>
              <w:left w:val="nil"/>
              <w:bottom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7" w:type="dxa"/>
            <w:vMerge/>
            <w:tcBorders>
              <w:left w:val="nil"/>
              <w:bottom w:val="nil"/>
              <w:right w:val="nil"/>
            </w:tcBorders>
          </w:tcPr>
          <w:p w:rsidR="00D845A4" w:rsidRDefault="00D845A4" w:rsidP="002E2141">
            <w:pPr>
              <w:pStyle w:val="aa"/>
              <w:ind w:left="0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2141" w:rsidRDefault="002E2141" w:rsidP="002E2141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</w:p>
    <w:p w:rsidR="00517824" w:rsidRDefault="00517824" w:rsidP="002E2141">
      <w:pPr>
        <w:pStyle w:val="aa"/>
        <w:ind w:left="153" w:right="-143"/>
        <w:rPr>
          <w:rFonts w:ascii="Times New Roman" w:hAnsi="Times New Roman" w:cs="Times New Roman"/>
          <w:b/>
          <w:sz w:val="28"/>
          <w:szCs w:val="28"/>
        </w:rPr>
      </w:pPr>
    </w:p>
    <w:p w:rsidR="00517824" w:rsidRDefault="00517824" w:rsidP="002E2141">
      <w:pPr>
        <w:pStyle w:val="aa"/>
        <w:ind w:left="153" w:right="-143"/>
        <w:rPr>
          <w:rFonts w:ascii="Times New Roman" w:hAnsi="Times New Roman" w:cs="Times New Roman"/>
          <w:b/>
          <w:i/>
          <w:sz w:val="28"/>
          <w:szCs w:val="28"/>
        </w:rPr>
      </w:pPr>
    </w:p>
    <w:p w:rsidR="00462F8C" w:rsidRPr="00517824" w:rsidRDefault="00462F8C" w:rsidP="002E2141">
      <w:pPr>
        <w:pStyle w:val="aa"/>
        <w:ind w:left="153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517824">
        <w:rPr>
          <w:rFonts w:ascii="Times New Roman" w:hAnsi="Times New Roman" w:cs="Times New Roman"/>
          <w:b/>
          <w:i/>
          <w:sz w:val="28"/>
          <w:szCs w:val="28"/>
        </w:rPr>
        <w:t>По горизонталі:</w:t>
      </w:r>
    </w:p>
    <w:p w:rsidR="00462F8C" w:rsidRP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Pr="00462F8C">
        <w:rPr>
          <w:rFonts w:ascii="Times New Roman" w:hAnsi="Times New Roman" w:cs="Times New Roman"/>
          <w:i/>
          <w:sz w:val="28"/>
          <w:szCs w:val="28"/>
        </w:rPr>
        <w:t>Судно, на якому врятувався Ной та його родина. ( Бут. 7:7)</w:t>
      </w:r>
    </w:p>
    <w:p w:rsidR="00462F8C" w:rsidRP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462F8C">
        <w:rPr>
          <w:rFonts w:ascii="Times New Roman" w:hAnsi="Times New Roman" w:cs="Times New Roman"/>
          <w:i/>
          <w:sz w:val="28"/>
          <w:szCs w:val="28"/>
        </w:rPr>
        <w:t>4. Хто був першим мучеником за Христа? ( Дії, 7:58)</w:t>
      </w:r>
    </w:p>
    <w:p w:rsidR="00462F8C" w:rsidRP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462F8C">
        <w:rPr>
          <w:rFonts w:ascii="Times New Roman" w:hAnsi="Times New Roman" w:cs="Times New Roman"/>
          <w:i/>
          <w:sz w:val="28"/>
          <w:szCs w:val="28"/>
        </w:rPr>
        <w:t>6. Останнє слово в Біблії.</w:t>
      </w:r>
    </w:p>
    <w:p w:rsid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462F8C">
        <w:rPr>
          <w:rFonts w:ascii="Times New Roman" w:hAnsi="Times New Roman" w:cs="Times New Roman"/>
          <w:i/>
          <w:sz w:val="28"/>
          <w:szCs w:val="28"/>
        </w:rPr>
        <w:t>7. Апостол, брат Петра, якого Христос покликав першим ( Мт. 4:18)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462F8C" w:rsidRPr="00517824" w:rsidRDefault="00462F8C" w:rsidP="00462F8C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517824">
        <w:rPr>
          <w:rFonts w:ascii="Times New Roman" w:hAnsi="Times New Roman" w:cs="Times New Roman"/>
          <w:b/>
          <w:i/>
          <w:sz w:val="28"/>
          <w:szCs w:val="28"/>
        </w:rPr>
        <w:t xml:space="preserve">По вертикалі: </w:t>
      </w:r>
    </w:p>
    <w:p w:rsidR="00462F8C" w:rsidRDefault="00462F8C" w:rsidP="00462F8C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462F8C" w:rsidRDefault="00462F8C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2.Місто, в якому народився Христос ( Лк. 2:4 -7)</w:t>
      </w:r>
    </w:p>
    <w:p w:rsidR="00462F8C" w:rsidRDefault="00462F8C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3.Що дає нам віра? ( Євр. 10:39)</w:t>
      </w:r>
    </w:p>
    <w:p w:rsidR="00462F8C" w:rsidRDefault="00462F8C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4.Дорогоцінний метал.</w:t>
      </w:r>
    </w:p>
    <w:p w:rsidR="00462F8C" w:rsidRDefault="00517824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462F8C">
        <w:rPr>
          <w:rFonts w:ascii="Times New Roman" w:hAnsi="Times New Roman" w:cs="Times New Roman"/>
          <w:i/>
          <w:sz w:val="28"/>
          <w:szCs w:val="28"/>
        </w:rPr>
        <w:t>5.Молодий хлопець.</w:t>
      </w:r>
    </w:p>
    <w:p w:rsidR="00462F8C" w:rsidRDefault="00462F8C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i/>
          <w:sz w:val="28"/>
          <w:szCs w:val="28"/>
        </w:rPr>
      </w:pPr>
    </w:p>
    <w:p w:rsidR="00517824" w:rsidRDefault="0071695D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70485</wp:posOffset>
                </wp:positionV>
                <wp:extent cx="381000" cy="400050"/>
                <wp:effectExtent l="24765" t="32385" r="32385" b="34290"/>
                <wp:wrapNone/>
                <wp:docPr id="6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style="position:absolute;margin-left:201.45pt;margin-top:5.55pt;width:30pt;height:3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" path="m,152805r145530,1l190500,r44970,152806l381000,152805,263263,247243r44972,152806l190500,305609,72765,400049,117737,247243,,152805xe" fillcolor="#95b3d7 [1940]" strokecolor="#4f81bd [3204]" strokeweight="1pt">
                <v:fill color2="#4f81bd [3204]" focus="50%" type="gradient"/>
                <v:stroke joinstyle="miter"/>
                <v:shadow on="t" color="#243f60 [1604]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70485</wp:posOffset>
                </wp:positionV>
                <wp:extent cx="381000" cy="400050"/>
                <wp:effectExtent l="24765" t="32385" r="32385" b="34290"/>
                <wp:wrapNone/>
                <wp:docPr id="6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style="position:absolute;margin-left:153.45pt;margin-top:5.55pt;width:30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" path="m,152805r145530,1l190500,r44970,152806l381000,152805,263263,247243r44972,152806l190500,305609,72765,400049,117737,247243,,152805xe" fillcolor="#c2d69b [1942]" strokecolor="#9bbb59 [3206]" strokeweight="1pt">
                <v:fill color2="#9bbb59 [3206]" focus="50%" type="gradient"/>
                <v:stroke joinstyle="miter"/>
                <v:shadow on="t" color="#4e6128 [1606]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70485</wp:posOffset>
                </wp:positionV>
                <wp:extent cx="381000" cy="400050"/>
                <wp:effectExtent l="24765" t="32385" r="32385" b="34290"/>
                <wp:wrapNone/>
                <wp:docPr id="5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style="position:absolute;margin-left:106.95pt;margin-top:5.55pt;width:30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" path="m,152805r145530,1l190500,r44970,152806l381000,152805,263263,247243r44972,152806l190500,305609,72765,400049,117737,247243,,152805xe" fillcolor="white [3201]" strokecolor="#b2a1c7 [1943]" strokeweight="1pt">
                <v:fill color2="#ccc0d9 [1303]" focus="100%" type="gradient"/>
                <v:stroke joinstyle="miter"/>
                <v:shadow on="t" color="#3f3151 [1607]" opacity=".5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70485</wp:posOffset>
                </wp:positionV>
                <wp:extent cx="381000" cy="400050"/>
                <wp:effectExtent l="24765" t="32385" r="32385" b="34290"/>
                <wp:wrapNone/>
                <wp:docPr id="5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style="position:absolute;margin-left:60.45pt;margin-top:5.55pt;width:30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" path="m,152805r145530,1l190500,r44970,152806l381000,152805,263263,247243r44972,152806l190500,305609,72765,400049,117737,247243,,152805xe" fillcolor="#fabf8f [1945]" strokecolor="#fabf8f [1945]" strokeweight="1pt">
                <v:fill color2="#fde9d9 [665]" angle="135" focus="50%" type="gradient"/>
                <v:stroke joinstyle="miter"/>
                <v:shadow on="t" color="#974706 [1609]" opacity=".5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70485</wp:posOffset>
                </wp:positionV>
                <wp:extent cx="381000" cy="400050"/>
                <wp:effectExtent l="24765" t="32385" r="32385" b="34290"/>
                <wp:wrapNone/>
                <wp:docPr id="5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000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style="position:absolute;margin-left:10.2pt;margin-top:5.55pt;width:30pt;height:3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10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" path="m,152805r145530,1l190500,r44970,152806l381000,152805,263263,247243r44972,152806l190500,305609,72765,400049,117737,247243,,152805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152805;145530,152806;190500,0;235470,152806;381000,152805;263263,247243;308235,400049;190500,305609;72765,400049;117737,247243;0,152805" o:connectangles="0,0,0,0,0,0,0,0,0,0,0"/>
              </v:shape>
            </w:pict>
          </mc:Fallback>
        </mc:AlternateContent>
      </w:r>
      <w:r w:rsidR="005178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71695D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4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583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183" style="position:absolute;margin-left:351.45pt;margin-top:9.4pt;width:44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" adj="9900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4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5833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183" style="position:absolute;margin-left:290.7pt;margin-top:9.4pt;width:44.25pt;height:27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" adj="9900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3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58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183" style="position:absolute;margin-left:231.45pt;margin-top:9.4pt;width:44.25pt;height:27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" adj="9900" fillcolor="white [3201]" strokecolor="#fabf8f [1945]" strokeweight="1pt">
                <v:fill color2="#fbd4b4 [1305]" focus="100%" type="gradient"/>
                <v:shadow on="t" color="#974706 [1609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3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5833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183" style="position:absolute;margin-left:178.95pt;margin-top:9.4pt;width:44.25pt;height:2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" adj="9900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3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5833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183" style="position:absolute;margin-left:119.7pt;margin-top:9.4pt;width:44.25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" adj="9900" fillcolor="#95b3d7 [1940]" strokecolor="#95b3d7 [1940]" strokeweight="1pt">
                <v:fill color2="#dbe5f1 [660]" angle="135" focus="50%" type="gradient"/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3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183" style="position:absolute;margin-left:60.45pt;margin-top:9.4pt;width:44.25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" adj="10125" fillcolor="#92cddc [1944]" strokecolor="#4bacc6 [3208]" strokeweight="1pt">
                <v:fill color2="#4bacc6 [3208]" focus="50%" type="gradient"/>
                <v:shadow on="t" color="#205867 [1608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119380</wp:posOffset>
                </wp:positionV>
                <wp:extent cx="561975" cy="352425"/>
                <wp:effectExtent l="15240" t="14605" r="13335" b="33020"/>
                <wp:wrapNone/>
                <wp:docPr id="3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5242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183" style="position:absolute;margin-left:3.45pt;margin-top:9.4pt;width:44.25pt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" adj="10125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5178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17824" w:rsidRDefault="00517824" w:rsidP="00462F8C">
      <w:pPr>
        <w:pStyle w:val="a9"/>
        <w:ind w:left="513"/>
        <w:rPr>
          <w:rFonts w:ascii="Times New Roman" w:hAnsi="Times New Roman" w:cs="Times New Roman"/>
          <w:sz w:val="28"/>
          <w:szCs w:val="28"/>
        </w:rPr>
      </w:pPr>
    </w:p>
    <w:p w:rsidR="005A0CDA" w:rsidRDefault="00517824" w:rsidP="00517824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A0CDA">
        <w:rPr>
          <w:rFonts w:ascii="Times New Roman" w:hAnsi="Times New Roman" w:cs="Times New Roman"/>
          <w:b/>
          <w:sz w:val="28"/>
          <w:szCs w:val="28"/>
        </w:rPr>
        <w:t xml:space="preserve">Прочитай Луки 7:36 -50. </w:t>
      </w:r>
    </w:p>
    <w:p w:rsidR="00517824" w:rsidRPr="008C6D10" w:rsidRDefault="00517824" w:rsidP="005A0CDA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8C6D10">
        <w:rPr>
          <w:rFonts w:ascii="Times New Roman" w:hAnsi="Times New Roman" w:cs="Times New Roman"/>
          <w:sz w:val="28"/>
          <w:szCs w:val="28"/>
        </w:rPr>
        <w:t xml:space="preserve">Зафарбуй літери « </w:t>
      </w:r>
      <w:r w:rsidRPr="008C6D10">
        <w:rPr>
          <w:rFonts w:ascii="Times New Roman" w:hAnsi="Times New Roman" w:cs="Times New Roman"/>
          <w:color w:val="FFFF00"/>
          <w:sz w:val="28"/>
          <w:szCs w:val="28"/>
        </w:rPr>
        <w:t>р</w:t>
      </w:r>
      <w:r w:rsidRPr="008C6D10">
        <w:rPr>
          <w:rFonts w:ascii="Times New Roman" w:hAnsi="Times New Roman" w:cs="Times New Roman"/>
          <w:sz w:val="28"/>
          <w:szCs w:val="28"/>
        </w:rPr>
        <w:t xml:space="preserve">» жовтим кольором, а літери « </w:t>
      </w:r>
      <w:r w:rsidRPr="008C6D10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8C6D10">
        <w:rPr>
          <w:rFonts w:ascii="Times New Roman" w:hAnsi="Times New Roman" w:cs="Times New Roman"/>
          <w:sz w:val="28"/>
          <w:szCs w:val="28"/>
        </w:rPr>
        <w:t xml:space="preserve">» - червоним, і ти дізнаєшся, що спонукало жінку зробити такий вчинок для Христа. </w:t>
      </w:r>
    </w:p>
    <w:p w:rsidR="00517824" w:rsidRDefault="00517824" w:rsidP="00517824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53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8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517824" w:rsidTr="00517824"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5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56" w:type="dxa"/>
          </w:tcPr>
          <w:p w:rsidR="00517824" w:rsidRDefault="005A0CDA" w:rsidP="0051782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517824" w:rsidRDefault="008C6D10" w:rsidP="00517824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D10" w:rsidRPr="008C6D10" w:rsidRDefault="008C6D10" w:rsidP="00221528">
      <w:pPr>
        <w:pStyle w:val="a9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C6D10">
        <w:rPr>
          <w:rFonts w:ascii="Times New Roman" w:hAnsi="Times New Roman" w:cs="Times New Roman"/>
          <w:b/>
          <w:sz w:val="28"/>
          <w:szCs w:val="28"/>
        </w:rPr>
        <w:t>Головоломка. « Батьки й сини».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Виділена літера в імені батька означає першу літеру в імені його сина. Якщо цієї допомоги замало, Біблія допоможе тобі довідатися, хто чий син. </w:t>
      </w:r>
    </w:p>
    <w:p w:rsidR="008C6D10" w:rsidRDefault="00221528" w:rsidP="00221528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6D10">
        <w:rPr>
          <w:rFonts w:ascii="Times New Roman" w:hAnsi="Times New Roman" w:cs="Times New Roman"/>
          <w:sz w:val="28"/>
          <w:szCs w:val="28"/>
        </w:rPr>
        <w:t>Ад</w:t>
      </w:r>
      <w:r w:rsidR="008C6D10" w:rsidRPr="00576F08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8C6D10">
        <w:rPr>
          <w:rFonts w:ascii="Times New Roman" w:hAnsi="Times New Roman" w:cs="Times New Roman"/>
          <w:sz w:val="28"/>
          <w:szCs w:val="28"/>
        </w:rPr>
        <w:t>м ( Бут.4:2)</w:t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  <w:t>Ханаам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576F08">
        <w:rPr>
          <w:rFonts w:ascii="Times New Roman" w:hAnsi="Times New Roman" w:cs="Times New Roman"/>
          <w:color w:val="FF0000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ам ( Бут. 9:22)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Авель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 (Бут. 1:26)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Ламех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Метуша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ах (Бут.5:25)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Авраам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Арпах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ад (Бут.11:1)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Шелах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576F08">
        <w:rPr>
          <w:rFonts w:ascii="Times New Roman" w:hAnsi="Times New Roman" w:cs="Times New Roman"/>
          <w:color w:val="FF0000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сак ( Бут.25:19 -5)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Ісав</w:t>
      </w:r>
    </w:p>
    <w:p w:rsidR="008C6D10" w:rsidRDefault="0071695D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122555</wp:posOffset>
                </wp:positionV>
                <wp:extent cx="1381125" cy="371475"/>
                <wp:effectExtent l="5715" t="8255" r="32385" b="58420"/>
                <wp:wrapNone/>
                <wp:docPr id="3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11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34.7pt;margin-top:9.65pt;width:108.75pt;height:2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8C6D10">
        <w:rPr>
          <w:rFonts w:ascii="Times New Roman" w:hAnsi="Times New Roman" w:cs="Times New Roman"/>
          <w:sz w:val="28"/>
          <w:szCs w:val="28"/>
        </w:rPr>
        <w:t>Які</w:t>
      </w:r>
      <w:r w:rsidR="008C6D10" w:rsidRPr="00576F08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8C6D10">
        <w:rPr>
          <w:rFonts w:ascii="Times New Roman" w:hAnsi="Times New Roman" w:cs="Times New Roman"/>
          <w:sz w:val="28"/>
          <w:szCs w:val="28"/>
        </w:rPr>
        <w:t xml:space="preserve"> ( Бут. 35:25 -26)</w:t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</w:r>
      <w:r w:rsidR="008C6D10">
        <w:rPr>
          <w:rFonts w:ascii="Times New Roman" w:hAnsi="Times New Roman" w:cs="Times New Roman"/>
          <w:sz w:val="28"/>
          <w:szCs w:val="28"/>
        </w:rPr>
        <w:tab/>
        <w:t>Амон</w:t>
      </w:r>
    </w:p>
    <w:p w:rsidR="008C6D10" w:rsidRDefault="008C6D10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муїл ( 1Хр</w:t>
      </w:r>
      <w:r w:rsidR="00576F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6:13)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76F08">
        <w:rPr>
          <w:rFonts w:ascii="Times New Roman" w:hAnsi="Times New Roman" w:cs="Times New Roman"/>
          <w:sz w:val="28"/>
          <w:szCs w:val="28"/>
        </w:rPr>
        <w:t>Авійя</w:t>
      </w:r>
    </w:p>
    <w:p w:rsidR="00576F08" w:rsidRDefault="00576F08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насія ( 2 Хр. 33:20)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Веніамин</w:t>
      </w:r>
    </w:p>
    <w:p w:rsidR="00576F08" w:rsidRDefault="00576F08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576F08">
        <w:rPr>
          <w:rFonts w:ascii="Times New Roman" w:hAnsi="Times New Roman" w:cs="Times New Roman"/>
          <w:color w:val="FF0000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осія (2 Хр. 36:1)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Овед</w:t>
      </w:r>
    </w:p>
    <w:p w:rsidR="00576F08" w:rsidRDefault="00576F08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аз ( 1 Хр. 2:12)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Йоахаз</w:t>
      </w:r>
    </w:p>
    <w:p w:rsidR="00576F08" w:rsidRDefault="00576F08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 w:rsidRPr="00576F08">
        <w:rPr>
          <w:rFonts w:ascii="Times New Roman" w:hAnsi="Times New Roman" w:cs="Times New Roman"/>
          <w:color w:val="FF000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фет ( 1 Хр. 1:5)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Іван</w:t>
      </w:r>
    </w:p>
    <w:p w:rsidR="00576F08" w:rsidRDefault="00576F08" w:rsidP="008C6D10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</w:t>
      </w:r>
      <w:r w:rsidRPr="00576F08">
        <w:rPr>
          <w:rFonts w:ascii="Times New Roman" w:hAnsi="Times New Roman" w:cs="Times New Roman"/>
          <w:color w:val="FF0000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й ( Лк. 1 :59-60)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Яван </w:t>
      </w:r>
    </w:p>
    <w:p w:rsidR="00221528" w:rsidRDefault="00221528" w:rsidP="0022152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576F08" w:rsidRDefault="00221528" w:rsidP="00221528">
      <w:pPr>
        <w:pStyle w:val="a9"/>
        <w:rPr>
          <w:rFonts w:ascii="Times New Roman" w:hAnsi="Times New Roman" w:cs="Times New Roman"/>
          <w:sz w:val="28"/>
          <w:szCs w:val="28"/>
        </w:rPr>
      </w:pPr>
      <w:r w:rsidRPr="00221528">
        <w:rPr>
          <w:rFonts w:ascii="Times New Roman" w:hAnsi="Times New Roman" w:cs="Times New Roman"/>
          <w:b/>
          <w:sz w:val="28"/>
          <w:szCs w:val="28"/>
        </w:rPr>
        <w:t>19.</w:t>
      </w:r>
      <w:r w:rsidR="00576F08" w:rsidRPr="00221528">
        <w:rPr>
          <w:rFonts w:ascii="Times New Roman" w:hAnsi="Times New Roman" w:cs="Times New Roman"/>
          <w:b/>
          <w:sz w:val="28"/>
          <w:szCs w:val="28"/>
        </w:rPr>
        <w:t>Чи знаєш ти?</w:t>
      </w:r>
    </w:p>
    <w:p w:rsidR="00576F08" w:rsidRDefault="00221528" w:rsidP="00221528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528">
        <w:rPr>
          <w:rFonts w:ascii="Times New Roman" w:hAnsi="Times New Roman" w:cs="Times New Roman"/>
          <w:b/>
          <w:sz w:val="28"/>
          <w:szCs w:val="28"/>
        </w:rPr>
        <w:t>Мирро,</w:t>
      </w:r>
      <w:r>
        <w:rPr>
          <w:rFonts w:ascii="Times New Roman" w:hAnsi="Times New Roman" w:cs="Times New Roman"/>
          <w:sz w:val="28"/>
          <w:szCs w:val="28"/>
        </w:rPr>
        <w:t xml:space="preserve"> або смирна, в якої приємний аромат і гострий пряний смак, яку мудреці подарували Дитині Ісусу, - це смола, яку отримують із африканських та аравійських дерев </w:t>
      </w:r>
      <w:r w:rsidRPr="00221528">
        <w:rPr>
          <w:rFonts w:ascii="Times New Roman" w:hAnsi="Times New Roman" w:cs="Times New Roman"/>
          <w:b/>
          <w:sz w:val="28"/>
          <w:szCs w:val="28"/>
        </w:rPr>
        <w:t>комі фора</w:t>
      </w:r>
      <w:r>
        <w:rPr>
          <w:rFonts w:ascii="Times New Roman" w:hAnsi="Times New Roman" w:cs="Times New Roman"/>
          <w:sz w:val="28"/>
          <w:szCs w:val="28"/>
        </w:rPr>
        <w:t xml:space="preserve"> з родини </w:t>
      </w:r>
      <w:r w:rsidRPr="00221528">
        <w:rPr>
          <w:rFonts w:ascii="Times New Roman" w:hAnsi="Times New Roman" w:cs="Times New Roman"/>
          <w:b/>
          <w:sz w:val="28"/>
          <w:szCs w:val="28"/>
        </w:rPr>
        <w:t>бурзерових.</w:t>
      </w:r>
      <w:r>
        <w:rPr>
          <w:rFonts w:ascii="Times New Roman" w:hAnsi="Times New Roman" w:cs="Times New Roman"/>
          <w:sz w:val="28"/>
          <w:szCs w:val="28"/>
        </w:rPr>
        <w:t xml:space="preserve"> У давнину використовувалась як пахощі, а тепер використовується в медицині та парфумерії. </w:t>
      </w:r>
    </w:p>
    <w:p w:rsidR="006E5465" w:rsidRDefault="00221528" w:rsidP="006E5465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2F">
        <w:rPr>
          <w:rFonts w:ascii="Times New Roman" w:hAnsi="Times New Roman" w:cs="Times New Roman"/>
          <w:b/>
          <w:sz w:val="28"/>
          <w:szCs w:val="28"/>
        </w:rPr>
        <w:t>Ладан</w:t>
      </w:r>
      <w:r>
        <w:rPr>
          <w:rFonts w:ascii="Times New Roman" w:hAnsi="Times New Roman" w:cs="Times New Roman"/>
          <w:sz w:val="28"/>
          <w:szCs w:val="28"/>
        </w:rPr>
        <w:t xml:space="preserve">, який мудреці принесли новонародженому Ісусові, - належить до найдавніших пахощів. З смоли, яку виділяє південноаравійський кущ  </w:t>
      </w:r>
      <w:r w:rsidRPr="00221528">
        <w:rPr>
          <w:rFonts w:ascii="Times New Roman" w:hAnsi="Times New Roman" w:cs="Times New Roman"/>
          <w:b/>
          <w:sz w:val="28"/>
          <w:szCs w:val="28"/>
        </w:rPr>
        <w:t>босвелія картері</w:t>
      </w:r>
      <w:r>
        <w:rPr>
          <w:rFonts w:ascii="Times New Roman" w:hAnsi="Times New Roman" w:cs="Times New Roman"/>
          <w:sz w:val="28"/>
          <w:szCs w:val="28"/>
        </w:rPr>
        <w:t>, отримують ефірну олію. Вона використовується в церковних обрядах</w:t>
      </w:r>
      <w:r w:rsidR="000B54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Ладан</w:t>
      </w:r>
      <w:r w:rsidR="000B542F">
        <w:rPr>
          <w:rFonts w:ascii="Times New Roman" w:hAnsi="Times New Roman" w:cs="Times New Roman"/>
          <w:sz w:val="28"/>
          <w:szCs w:val="28"/>
        </w:rPr>
        <w:t xml:space="preserve"> символізує святість і аромат чистого життя. </w:t>
      </w:r>
    </w:p>
    <w:p w:rsidR="006E5465" w:rsidRPr="006E5465" w:rsidRDefault="006E5465" w:rsidP="006E5465">
      <w:pPr>
        <w:pStyle w:val="a9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</w:t>
      </w:r>
      <w:r w:rsidRPr="006E5465">
        <w:rPr>
          <w:rFonts w:ascii="Times New Roman" w:hAnsi="Times New Roman" w:cs="Times New Roman"/>
          <w:b/>
          <w:sz w:val="28"/>
          <w:szCs w:val="28"/>
        </w:rPr>
        <w:t>Познач цифрою правильний порядок Божих заповідей.</w:t>
      </w:r>
    </w:p>
    <w:p w:rsidR="000B542F" w:rsidRDefault="0071695D" w:rsidP="000B542F">
      <w:pPr>
        <w:pStyle w:val="a9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123190</wp:posOffset>
                </wp:positionV>
                <wp:extent cx="390525" cy="314325"/>
                <wp:effectExtent l="5715" t="8890" r="13335" b="10160"/>
                <wp:wrapNone/>
                <wp:docPr id="3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8.95pt;margin-top:9.7pt;width:30.75pt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"/>
            </w:pict>
          </mc:Fallback>
        </mc:AlternateContent>
      </w:r>
      <w:r w:rsidR="006E546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E5465" w:rsidRDefault="006E5465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« </w:t>
      </w:r>
      <w:r>
        <w:rPr>
          <w:rFonts w:ascii="Times New Roman" w:hAnsi="Times New Roman" w:cs="Times New Roman"/>
          <w:sz w:val="28"/>
          <w:szCs w:val="28"/>
        </w:rPr>
        <w:t>Не призивай даремно Імення Господа, Бога твого…».</w:t>
      </w:r>
    </w:p>
    <w:p w:rsidR="006E5465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123825</wp:posOffset>
                </wp:positionV>
                <wp:extent cx="390525" cy="314325"/>
                <wp:effectExtent l="5715" t="9525" r="13335" b="9525"/>
                <wp:wrapNone/>
                <wp:docPr id="2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8.95pt;margin-top:9.75pt;width:30.75pt;height:2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"/>
            </w:pict>
          </mc:Fallback>
        </mc:AlternateContent>
      </w:r>
    </w:p>
    <w:p w:rsidR="006E5465" w:rsidRDefault="006E5465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 Не жадай…».</w:t>
      </w:r>
    </w:p>
    <w:p w:rsidR="006E5465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95885</wp:posOffset>
                </wp:positionV>
                <wp:extent cx="390525" cy="314325"/>
                <wp:effectExtent l="5715" t="10160" r="13335" b="8890"/>
                <wp:wrapNone/>
                <wp:docPr id="2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8.95pt;margin-top:7.55pt;width:30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"/>
            </w:pict>
          </mc:Fallback>
        </mc:AlternateContent>
      </w:r>
      <w:r w:rsidR="006E546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5465" w:rsidRDefault="006E5465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 Не чини перелюбу …».</w:t>
      </w:r>
    </w:p>
    <w:p w:rsidR="006E5465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77470</wp:posOffset>
                </wp:positionV>
                <wp:extent cx="390525" cy="314325"/>
                <wp:effectExtent l="5715" t="10795" r="13335" b="8255"/>
                <wp:wrapNone/>
                <wp:docPr id="2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8.95pt;margin-top:6.1pt;width:30.75pt;height:2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"/>
            </w:pict>
          </mc:Fallback>
        </mc:AlternateContent>
      </w:r>
      <w:r w:rsidR="006E546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5465" w:rsidRDefault="006E5465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 Шануй свого батька та матір свою …».</w:t>
      </w:r>
    </w:p>
    <w:p w:rsidR="006E5465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59055</wp:posOffset>
                </wp:positionV>
                <wp:extent cx="390525" cy="314325"/>
                <wp:effectExtent l="5715" t="11430" r="13335" b="7620"/>
                <wp:wrapNone/>
                <wp:docPr id="2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.95pt;margin-top:4.65pt;width:30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"/>
            </w:pict>
          </mc:Fallback>
        </mc:AlternateContent>
      </w:r>
      <w:r w:rsidR="00D359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9B7" w:rsidRDefault="00D359B7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 Пам’ятай день суботній, щоб святити його!»</w:t>
      </w:r>
    </w:p>
    <w:p w:rsidR="00D359B7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59690</wp:posOffset>
                </wp:positionV>
                <wp:extent cx="390525" cy="314325"/>
                <wp:effectExtent l="5715" t="12065" r="13335" b="6985"/>
                <wp:wrapNone/>
                <wp:docPr id="2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.95pt;margin-top:4.7pt;width:30.75pt;height:2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"/>
            </w:pict>
          </mc:Fallback>
        </mc:AlternateContent>
      </w:r>
      <w:r w:rsidR="00D359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9B7" w:rsidRDefault="00D359B7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 Не свідкуй неправдиво на свого ближнього!»</w:t>
      </w:r>
    </w:p>
    <w:p w:rsidR="00D359B7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50800</wp:posOffset>
                </wp:positionV>
                <wp:extent cx="390525" cy="314325"/>
                <wp:effectExtent l="5715" t="12700" r="13335" b="6350"/>
                <wp:wrapNone/>
                <wp:docPr id="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8.95pt;margin-top:4pt;width:30.75pt;height:24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"/>
            </w:pict>
          </mc:Fallback>
        </mc:AlternateContent>
      </w:r>
      <w:r w:rsidR="00D359B7">
        <w:rPr>
          <w:rFonts w:ascii="Times New Roman" w:hAnsi="Times New Roman" w:cs="Times New Roman"/>
          <w:sz w:val="28"/>
          <w:szCs w:val="28"/>
        </w:rPr>
        <w:t xml:space="preserve">   </w:t>
      </w:r>
      <w:r w:rsidR="00A87D8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359B7" w:rsidRDefault="00A87D8B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359B7">
        <w:rPr>
          <w:rFonts w:ascii="Times New Roman" w:hAnsi="Times New Roman" w:cs="Times New Roman"/>
          <w:sz w:val="28"/>
          <w:szCs w:val="28"/>
        </w:rPr>
        <w:t xml:space="preserve">     « Я Господь – Бог твій, що вивів тебе з єгипетського краю з дому рабства. Хай не буде  тобі інших богів передо Мною!» </w:t>
      </w:r>
    </w:p>
    <w:p w:rsidR="00D359B7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27940</wp:posOffset>
                </wp:positionV>
                <wp:extent cx="390525" cy="314325"/>
                <wp:effectExtent l="5715" t="8890" r="13335" b="10160"/>
                <wp:wrapNone/>
                <wp:docPr id="20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8.95pt;margin-top:2.2pt;width:30.75pt;height:2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"/>
            </w:pict>
          </mc:Fallback>
        </mc:AlternateContent>
      </w:r>
      <w:r w:rsidR="00D359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9B7" w:rsidRDefault="00D359B7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 Не вбивай!»</w:t>
      </w:r>
    </w:p>
    <w:p w:rsidR="00D359B7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28575</wp:posOffset>
                </wp:positionV>
                <wp:extent cx="390525" cy="314325"/>
                <wp:effectExtent l="5715" t="9525" r="13335" b="9525"/>
                <wp:wrapNone/>
                <wp:docPr id="1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8.95pt;margin-top:2.25pt;width:30.7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"/>
            </w:pict>
          </mc:Fallback>
        </mc:AlternateContent>
      </w:r>
      <w:r w:rsidR="00D359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9B7" w:rsidRDefault="00D359B7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 Не кради!»</w:t>
      </w:r>
    </w:p>
    <w:p w:rsidR="00D359B7" w:rsidRDefault="0071695D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77470</wp:posOffset>
                </wp:positionV>
                <wp:extent cx="390525" cy="314325"/>
                <wp:effectExtent l="5715" t="10795" r="13335" b="825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8.95pt;margin-top:6.1pt;width:30.75pt;height:2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"/>
            </w:pict>
          </mc:Fallback>
        </mc:AlternateContent>
      </w:r>
      <w:r w:rsidR="00A87D8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87D8B" w:rsidRDefault="00A87D8B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 Не роби собі різьби і всякої подоби ( Бога )…».</w:t>
      </w:r>
    </w:p>
    <w:p w:rsidR="00A87D8B" w:rsidRDefault="00A87D8B" w:rsidP="000B542F">
      <w:pPr>
        <w:pStyle w:val="a9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D8B" w:rsidRPr="00915652" w:rsidRDefault="00A87D8B" w:rsidP="00A87D8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15652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915652" w:rsidRPr="00915652">
        <w:rPr>
          <w:rFonts w:ascii="Times New Roman" w:hAnsi="Times New Roman" w:cs="Times New Roman"/>
          <w:b/>
          <w:sz w:val="28"/>
          <w:szCs w:val="28"/>
        </w:rPr>
        <w:t>Головоломка.</w:t>
      </w:r>
    </w:p>
    <w:p w:rsidR="00915652" w:rsidRPr="00915652" w:rsidRDefault="00915652" w:rsidP="00A87D8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15652" w:rsidRDefault="00915652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5652">
        <w:rPr>
          <w:rFonts w:ascii="Times New Roman" w:hAnsi="Times New Roman" w:cs="Times New Roman"/>
          <w:sz w:val="28"/>
          <w:szCs w:val="28"/>
        </w:rPr>
        <w:t>Із Біблії ми знаємо про вік багатьох людей, які дуже давно жили на землі. Наприклад Адам прожив 930 років, Ной – 950, Ламех – 777, Авраам – 175, Сарра – 127, Аарон – 123. Знайди ці числа, що  зустрічаються багато разів у табличці, і закресли їх. Склавши числа, що залишилися, ти довідаєшся про вік Еноха, якого Бог узяв живим на небо.</w:t>
      </w:r>
    </w:p>
    <w:p w:rsidR="00915652" w:rsidRPr="00915652" w:rsidRDefault="00915652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5652" w:rsidRDefault="00915652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849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15652" w:rsidTr="00915652">
        <w:tc>
          <w:tcPr>
            <w:tcW w:w="849" w:type="dxa"/>
          </w:tcPr>
          <w:p w:rsidR="00915652" w:rsidRDefault="00915652" w:rsidP="00915652">
            <w:pPr>
              <w:pStyle w:val="a9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5652" w:rsidTr="00915652">
        <w:tc>
          <w:tcPr>
            <w:tcW w:w="849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8" w:type="dxa"/>
          </w:tcPr>
          <w:p w:rsidR="00915652" w:rsidRDefault="00915652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915652" w:rsidRDefault="00915652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652" w:rsidRDefault="00915652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15652" w:rsidRDefault="00A806CE" w:rsidP="00A87D8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806CE">
        <w:rPr>
          <w:rFonts w:ascii="Times New Roman" w:hAnsi="Times New Roman" w:cs="Times New Roman"/>
          <w:b/>
          <w:sz w:val="28"/>
          <w:szCs w:val="28"/>
        </w:rPr>
        <w:t xml:space="preserve">22. </w:t>
      </w:r>
      <w:r>
        <w:rPr>
          <w:rFonts w:ascii="Times New Roman" w:hAnsi="Times New Roman" w:cs="Times New Roman"/>
          <w:b/>
          <w:sz w:val="28"/>
          <w:szCs w:val="28"/>
        </w:rPr>
        <w:t xml:space="preserve"> Кросворд. </w:t>
      </w:r>
      <w:r w:rsidRPr="00A806CE">
        <w:rPr>
          <w:rFonts w:ascii="Times New Roman" w:hAnsi="Times New Roman" w:cs="Times New Roman"/>
          <w:b/>
          <w:sz w:val="28"/>
          <w:szCs w:val="28"/>
        </w:rPr>
        <w:t>Музичні інструменти.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06CE" w:rsidRP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 w:rsidRPr="00A806CE">
        <w:rPr>
          <w:rFonts w:ascii="Times New Roman" w:hAnsi="Times New Roman" w:cs="Times New Roman"/>
          <w:sz w:val="28"/>
          <w:szCs w:val="28"/>
        </w:rPr>
        <w:t xml:space="preserve">     Впиши назви музичних інструментів в клітинки кросворда, допиши     літери, яких бракує, і в тебе у виділеному рядку вийде перший вірш із </w:t>
      </w:r>
    </w:p>
    <w:p w:rsid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 w:rsidRPr="00A806CE">
        <w:rPr>
          <w:rFonts w:ascii="Times New Roman" w:hAnsi="Times New Roman" w:cs="Times New Roman"/>
          <w:sz w:val="28"/>
          <w:szCs w:val="28"/>
        </w:rPr>
        <w:t>96 – го псалма.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71675" cy="809625"/>
            <wp:effectExtent l="19050" t="0" r="9525" b="0"/>
            <wp:docPr id="8" name="Рисунок 2" descr="http://dic.academic.ru/pictures/wiki/files/84/Trump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wiki/files/84/Trumpet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247775" cy="1000125"/>
            <wp:effectExtent l="19050" t="0" r="9525" b="0"/>
            <wp:docPr id="9" name="Рисунок 5" descr="http://www.belcanto.ru/media/images/term/tar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lcanto.ru/media/images/term/tarelk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647825" cy="1000125"/>
            <wp:effectExtent l="19050" t="0" r="9525" b="0"/>
            <wp:docPr id="11" name="Рисунок 8" descr="http://t1.gstatic.com/images?q=tbn:ANd9GcT7oNxiVPjK5Sky_NawoXXYg6Sjf-oJD_7AwhyYCkY0WmY5UF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gstatic.com/images?q=tbn:ANd9GcT7oNxiVPjK5Sky_NawoXXYg6Sjf-oJD_7AwhyYCkY0WmY5UFG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F2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Труба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кімвал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цитра </w:t>
      </w:r>
    </w:p>
    <w:p w:rsidR="00A806CE" w:rsidRDefault="00A806CE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right" w:tblpY="-78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425"/>
        <w:gridCol w:w="567"/>
        <w:gridCol w:w="567"/>
        <w:gridCol w:w="567"/>
        <w:gridCol w:w="425"/>
      </w:tblGrid>
      <w:tr w:rsidR="00534C7F" w:rsidTr="00534C7F">
        <w:tc>
          <w:tcPr>
            <w:tcW w:w="1526" w:type="dxa"/>
            <w:gridSpan w:val="3"/>
            <w:vMerge w:val="restart"/>
            <w:tcBorders>
              <w:top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</w:p>
        </w:tc>
      </w:tr>
      <w:tr w:rsidR="00534C7F" w:rsidTr="00534C7F">
        <w:tc>
          <w:tcPr>
            <w:tcW w:w="1526" w:type="dxa"/>
            <w:gridSpan w:val="3"/>
            <w:vMerge/>
            <w:tcBorders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1526" w:type="dxa"/>
            <w:gridSpan w:val="3"/>
            <w:vMerge/>
            <w:tcBorders>
              <w:bottom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1101" w:type="dxa"/>
            <w:gridSpan w:val="2"/>
            <w:tcBorders>
              <w:top w:val="nil"/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  <w:tcBorders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534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1101" w:type="dxa"/>
            <w:gridSpan w:val="2"/>
            <w:tcBorders>
              <w:left w:val="nil"/>
              <w:bottom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4"/>
            <w:tcBorders>
              <w:bottom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rPr>
          <w:gridBefore w:val="2"/>
          <w:gridAfter w:val="4"/>
          <w:wBefore w:w="1101" w:type="dxa"/>
          <w:wAfter w:w="2126" w:type="dxa"/>
        </w:trPr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rPr>
          <w:gridBefore w:val="2"/>
          <w:gridAfter w:val="4"/>
          <w:wBefore w:w="1101" w:type="dxa"/>
          <w:wAfter w:w="2126" w:type="dxa"/>
        </w:trPr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rPr>
          <w:gridBefore w:val="2"/>
          <w:gridAfter w:val="4"/>
          <w:wBefore w:w="1101" w:type="dxa"/>
          <w:wAfter w:w="2126" w:type="dxa"/>
        </w:trPr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rPr>
          <w:gridBefore w:val="2"/>
          <w:gridAfter w:val="4"/>
          <w:wBefore w:w="1101" w:type="dxa"/>
          <w:wAfter w:w="2126" w:type="dxa"/>
        </w:trPr>
        <w:tc>
          <w:tcPr>
            <w:tcW w:w="425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</w:tbl>
    <w:p w:rsidR="0065498D" w:rsidRDefault="0065498D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5953" w:tblpY="5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425"/>
      </w:tblGrid>
      <w:tr w:rsidR="00534C7F" w:rsidTr="00534C7F">
        <w:tc>
          <w:tcPr>
            <w:tcW w:w="534" w:type="dxa"/>
            <w:vMerge w:val="restart"/>
            <w:tcBorders>
              <w:top w:val="nil"/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534" w:type="dxa"/>
            <w:vMerge/>
            <w:tcBorders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25" w:type="dxa"/>
            <w:vMerge/>
            <w:tcBorders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534" w:type="dxa"/>
            <w:vMerge/>
            <w:tcBorders>
              <w:lef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534C7F">
        <w:tc>
          <w:tcPr>
            <w:tcW w:w="534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534C7F" w:rsidTr="00534C7F">
        <w:tc>
          <w:tcPr>
            <w:tcW w:w="534" w:type="dxa"/>
            <w:tcBorders>
              <w:left w:val="nil"/>
              <w:bottom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534C7F" w:rsidRDefault="00534C7F" w:rsidP="00534C7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5"/>
        <w:gridCol w:w="9"/>
        <w:gridCol w:w="567"/>
        <w:gridCol w:w="425"/>
        <w:gridCol w:w="567"/>
        <w:gridCol w:w="567"/>
        <w:gridCol w:w="570"/>
        <w:gridCol w:w="425"/>
        <w:gridCol w:w="425"/>
      </w:tblGrid>
      <w:tr w:rsidR="00364F24" w:rsidTr="0065498D">
        <w:tc>
          <w:tcPr>
            <w:tcW w:w="5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29" w:type="dxa"/>
            <w:gridSpan w:val="4"/>
            <w:vMerge w:val="restart"/>
            <w:tcBorders>
              <w:top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F24" w:rsidTr="0065498D">
        <w:tc>
          <w:tcPr>
            <w:tcW w:w="5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gridSpan w:val="4"/>
            <w:vMerge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C7F" w:rsidTr="00942E85">
        <w:tc>
          <w:tcPr>
            <w:tcW w:w="534" w:type="dxa"/>
            <w:gridSpan w:val="2"/>
            <w:tcBorders>
              <w:right w:val="single" w:sz="4" w:space="0" w:color="auto"/>
            </w:tcBorders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F24" w:rsidTr="0065498D">
        <w:tc>
          <w:tcPr>
            <w:tcW w:w="534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gridSpan w:val="4"/>
            <w:tcBorders>
              <w:bottom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25" w:type="dxa"/>
            <w:vMerge w:val="restart"/>
            <w:tcBorders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F24" w:rsidTr="0065498D">
        <w:tc>
          <w:tcPr>
            <w:tcW w:w="534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F24" w:rsidTr="0065498D">
        <w:tc>
          <w:tcPr>
            <w:tcW w:w="534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4F24" w:rsidTr="0065498D">
        <w:tc>
          <w:tcPr>
            <w:tcW w:w="53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:rsidR="00364F24" w:rsidRDefault="00364F24" w:rsidP="00A87D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C7F" w:rsidRDefault="00364F24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5498D" w:rsidRDefault="00364F24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tbl>
      <w:tblPr>
        <w:tblStyle w:val="ab"/>
        <w:tblpPr w:leftFromText="180" w:rightFromText="180" w:vertAnchor="text" w:horzAnchor="page" w:tblpX="2458" w:tblpY="150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425"/>
        <w:gridCol w:w="567"/>
        <w:gridCol w:w="567"/>
      </w:tblGrid>
      <w:tr w:rsidR="00942E85" w:rsidTr="00942E85">
        <w:tc>
          <w:tcPr>
            <w:tcW w:w="534" w:type="dxa"/>
            <w:tcBorders>
              <w:top w:val="nil"/>
              <w:lef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righ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85" w:rsidTr="00316648">
        <w:tc>
          <w:tcPr>
            <w:tcW w:w="534" w:type="dxa"/>
            <w:shd w:val="clear" w:color="auto" w:fill="00B0F0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shd w:val="clear" w:color="auto" w:fill="00B0F0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00B0F0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00B0F0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85" w:rsidTr="00942E85">
        <w:tc>
          <w:tcPr>
            <w:tcW w:w="534" w:type="dxa"/>
            <w:vMerge w:val="restart"/>
            <w:tcBorders>
              <w:lef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567" w:type="dxa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 w:val="restart"/>
            <w:tcBorders>
              <w:righ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E85" w:rsidRDefault="00316648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</w:p>
        </w:tc>
      </w:tr>
      <w:tr w:rsidR="00942E85" w:rsidTr="00942E85">
        <w:tc>
          <w:tcPr>
            <w:tcW w:w="534" w:type="dxa"/>
            <w:vMerge/>
            <w:tcBorders>
              <w:lef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righ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85" w:rsidTr="00942E85">
        <w:tc>
          <w:tcPr>
            <w:tcW w:w="534" w:type="dxa"/>
            <w:vMerge/>
            <w:tcBorders>
              <w:lef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righ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85" w:rsidTr="00942E85">
        <w:tc>
          <w:tcPr>
            <w:tcW w:w="534" w:type="dxa"/>
            <w:vMerge/>
            <w:tcBorders>
              <w:left w:val="nil"/>
              <w:bottom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559" w:type="dxa"/>
            <w:gridSpan w:val="3"/>
            <w:vMerge/>
            <w:tcBorders>
              <w:bottom w:val="nil"/>
              <w:right w:val="nil"/>
            </w:tcBorders>
          </w:tcPr>
          <w:p w:rsidR="00942E85" w:rsidRDefault="00942E85" w:rsidP="00942E8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b"/>
        <w:tblpPr w:leftFromText="180" w:rightFromText="180" w:vertAnchor="text" w:horzAnchor="page" w:tblpX="5713" w:tblpY="150"/>
        <w:tblW w:w="0" w:type="auto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426"/>
      </w:tblGrid>
      <w:tr w:rsidR="00316648" w:rsidTr="00316648">
        <w:tc>
          <w:tcPr>
            <w:tcW w:w="1809" w:type="dxa"/>
            <w:gridSpan w:val="3"/>
            <w:tcBorders>
              <w:top w:val="nil"/>
              <w:lef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26" w:type="dxa"/>
            <w:tcBorders>
              <w:top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E85" w:rsidTr="00316648">
        <w:tc>
          <w:tcPr>
            <w:tcW w:w="675" w:type="dxa"/>
            <w:shd w:val="clear" w:color="auto" w:fill="00B0F0"/>
          </w:tcPr>
          <w:p w:rsidR="00942E85" w:rsidRDefault="00942E85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  <w:shd w:val="clear" w:color="auto" w:fill="00B0F0"/>
          </w:tcPr>
          <w:p w:rsidR="00942E85" w:rsidRDefault="00942E85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942E85" w:rsidRDefault="00942E85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00B0F0"/>
          </w:tcPr>
          <w:p w:rsidR="00942E85" w:rsidRDefault="00942E85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00B0F0"/>
          </w:tcPr>
          <w:p w:rsidR="00942E85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316648" w:rsidTr="00316648">
        <w:tc>
          <w:tcPr>
            <w:tcW w:w="675" w:type="dxa"/>
            <w:vMerge w:val="restart"/>
            <w:tcBorders>
              <w:left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lef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648" w:rsidTr="00316648">
        <w:tc>
          <w:tcPr>
            <w:tcW w:w="675" w:type="dxa"/>
            <w:vMerge/>
            <w:tcBorders>
              <w:left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648" w:rsidTr="00316648">
        <w:tc>
          <w:tcPr>
            <w:tcW w:w="675" w:type="dxa"/>
            <w:vMerge/>
            <w:tcBorders>
              <w:left w:val="nil"/>
              <w:bottom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  <w:right w:val="nil"/>
            </w:tcBorders>
          </w:tcPr>
          <w:p w:rsidR="00316648" w:rsidRDefault="00316648" w:rsidP="0031664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F24" w:rsidRDefault="00942E85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42E85" w:rsidRPr="00A806CE" w:rsidRDefault="00364F24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A806CE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6648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316648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04850" cy="895350"/>
            <wp:effectExtent l="19050" t="0" r="0" b="0"/>
            <wp:docPr id="12" name="Рисунок 11" descr="http://www.sopilka.te.ua/include/images/sop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opilka.te.ua/include/images/sopil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1057275" cy="1066800"/>
            <wp:effectExtent l="19050" t="0" r="9525" b="0"/>
            <wp:docPr id="21" name="Рисунок 20" descr="http://t2.gstatic.com/images?q=tbn:ANd9GcRxTLK1CwgJN23xf6Gg1G0qzxLswHL2ohqaUIEDo_zrP-n5NyYU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2.gstatic.com/images?q=tbn:ANd9GcRxTLK1CwgJN23xf6Gg1G0qzxLswHL2ohqaUIEDo_zrP-n5NyYUs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4C7F">
        <w:rPr>
          <w:noProof/>
        </w:rPr>
        <w:drawing>
          <wp:inline distT="0" distB="0" distL="0" distR="0">
            <wp:extent cx="1543050" cy="1038225"/>
            <wp:effectExtent l="19050" t="0" r="0" b="0"/>
            <wp:docPr id="25" name="Рисунок 17" descr="http://t2.gstatic.com/images?q=tbn:ANd9GcQWaQ1D9lfxJtZXfSz6mxFQACynP54Bh4uK884Uj_a2qWvrjs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2.gstatic.com/images?q=tbn:ANd9GcQWaQ1D9lfxJtZXfSz6mxFQACynP54Bh4uK884Uj_a2qWvrjsFV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4C7F">
        <w:rPr>
          <w:noProof/>
        </w:rPr>
        <w:drawing>
          <wp:inline distT="0" distB="0" distL="0" distR="0">
            <wp:extent cx="1419225" cy="781050"/>
            <wp:effectExtent l="19050" t="0" r="9525" b="0"/>
            <wp:docPr id="26" name="Рисунок 14" descr="http://t3.gstatic.com/images?q=tbn:ANd9GcQFCiQG5NyFi39dmm_ofIazv39wZpBJMxfs2gIRBDbiMkrGR4qW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3.gstatic.com/images?q=tbn:ANd9GcQFCiQG5NyFi39dmm_ofIazv39wZpBJMxfs2gIRBDbiMkrGR4qWM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4C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Pr="007745E3" w:rsidRDefault="00534C7F" w:rsidP="00A87D8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745E3">
        <w:rPr>
          <w:rFonts w:ascii="Times New Roman" w:hAnsi="Times New Roman" w:cs="Times New Roman"/>
          <w:b/>
          <w:sz w:val="28"/>
          <w:szCs w:val="28"/>
        </w:rPr>
        <w:t xml:space="preserve">23. Головоломка. </w:t>
      </w: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Хтось</w:t>
      </w:r>
      <w:r w:rsidR="003166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 снігу написав кілька слів. Павлик побачив це, але було запізно: він проїхав лижами по написаному й стер дві літери в кожному слові. Допоможемо йому прочитати слова, використовуючи підказки. Зі стертих літер, складених належно, ти дізнаєшся важливе висловлювання Бога про Самого Себе. </w:t>
      </w:r>
    </w:p>
    <w:p w:rsidR="00534C7F" w:rsidRDefault="00534C7F" w:rsidP="00A87D8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34C7F" w:rsidRDefault="00425626" w:rsidP="00A87D8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00550" cy="3190875"/>
            <wp:effectExtent l="19050" t="0" r="0" b="0"/>
            <wp:docPr id="32" name="Рисунок 24" descr="http://t1.gstatic.com/images?q=tbn:ANd9GcTJpWrQU4wfnoddfKrh4agALGqIEioEVz7oeVVN1FtxyEnkFz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1.gstatic.com/images?q=tbn:ANd9GcTJpWrQU4wfnoddfKrh4agALGqIEioEVz7oeVVN1FtxyEnkFz1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762125"/>
            <wp:effectExtent l="19050" t="0" r="0" b="0"/>
            <wp:docPr id="33" name="Рисунок 27" descr="http://t3.gstatic.com/images?q=tbn:ANd9GcTO2VAvEKOsO4gpvlcDvaLnIFItbzd2yFr4Qqe-kDiM94pMCQ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3.gstatic.com/images?q=tbn:ANd9GcTO2VAvEKOsO4gpvlcDvaLnIFItbzd2yFr4Qqe-kDiM94pMCQ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26" w:rsidRPr="00425626" w:rsidRDefault="00316648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695D"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BArgIAALc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adVwQK4CAAC3BQAADgAAAAAAAAAA&#10;AAAAAAAuAgAAZHJzL2Uyb0RvYy54bWxQSwECLQAUAAYACAAAACEAaDaXaNoAAAADAQAADwAAAAAA&#10;AAAAAAAAAAAI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626" w:rsidRPr="00425626">
        <w:rPr>
          <w:rFonts w:ascii="Times New Roman" w:hAnsi="Times New Roman" w:cs="Times New Roman"/>
          <w:b/>
          <w:sz w:val="32"/>
          <w:szCs w:val="32"/>
        </w:rPr>
        <w:t>Свід..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25626">
        <w:rPr>
          <w:rFonts w:ascii="Times New Roman" w:hAnsi="Times New Roman" w:cs="Times New Roman"/>
          <w:b/>
          <w:sz w:val="32"/>
          <w:szCs w:val="32"/>
        </w:rPr>
        <w:t>Ма…я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425626">
        <w:rPr>
          <w:rFonts w:ascii="Times New Roman" w:hAnsi="Times New Roman" w:cs="Times New Roman"/>
          <w:b/>
          <w:sz w:val="32"/>
          <w:szCs w:val="32"/>
        </w:rPr>
        <w:t>Е….ануїл</w:t>
      </w:r>
      <w:r w:rsidR="00316648" w:rsidRPr="0042562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534C7F" w:rsidRPr="0042562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25626">
        <w:rPr>
          <w:rFonts w:ascii="Times New Roman" w:hAnsi="Times New Roman" w:cs="Times New Roman"/>
          <w:b/>
          <w:sz w:val="32"/>
          <w:szCs w:val="32"/>
        </w:rPr>
        <w:t>Сем….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425626">
        <w:rPr>
          <w:rFonts w:ascii="Times New Roman" w:hAnsi="Times New Roman" w:cs="Times New Roman"/>
          <w:b/>
          <w:sz w:val="32"/>
          <w:szCs w:val="32"/>
        </w:rPr>
        <w:t>В…іямин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425626">
        <w:rPr>
          <w:rFonts w:ascii="Times New Roman" w:hAnsi="Times New Roman" w:cs="Times New Roman"/>
          <w:b/>
          <w:sz w:val="32"/>
          <w:szCs w:val="32"/>
        </w:rPr>
        <w:t>З…..ля</w:t>
      </w:r>
    </w:p>
    <w:p w:rsidR="00425626" w:rsidRPr="00425626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425626">
        <w:rPr>
          <w:rFonts w:ascii="Times New Roman" w:hAnsi="Times New Roman" w:cs="Times New Roman"/>
          <w:b/>
          <w:sz w:val="32"/>
          <w:szCs w:val="32"/>
        </w:rPr>
        <w:t xml:space="preserve"> М…..тку</w:t>
      </w:r>
    </w:p>
    <w:p w:rsidR="006C73D0" w:rsidRDefault="00425626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425626">
        <w:rPr>
          <w:rFonts w:ascii="Times New Roman" w:hAnsi="Times New Roman" w:cs="Times New Roman"/>
          <w:b/>
          <w:sz w:val="32"/>
          <w:szCs w:val="32"/>
        </w:rPr>
        <w:t>Лю…в</w:t>
      </w:r>
      <w:r w:rsidR="006C73D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73D0" w:rsidRDefault="006C73D0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Ор…н</w:t>
      </w:r>
    </w:p>
    <w:p w:rsidR="00425626" w:rsidRDefault="006C73D0" w:rsidP="00A87D8B">
      <w:pPr>
        <w:pStyle w:val="a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809875" cy="2238375"/>
            <wp:effectExtent l="19050" t="0" r="9525" b="0"/>
            <wp:docPr id="38" name="Рисунок 30" descr="http://t1.gstatic.com/images?q=tbn:ANd9GcRlvqHlWm9HLEjS61kOtNW_bRQY2fVH3aVNfPE4vLzRRZeXUkVk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1.gstatic.com/images?q=tbn:ANd9GcRlvqHlWm9HLEjS61kOtNW_bRQY2fVH3aVNfPE4vLzRRZeXUkVkr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6C73D0" w:rsidRPr="006C73D0" w:rsidRDefault="006C73D0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«_________ правдивий не лже » ( Пр. 14:5).</w:t>
      </w:r>
    </w:p>
    <w:p w:rsidR="006C73D0" w:rsidRDefault="006C73D0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Мати Ісуса.</w:t>
      </w:r>
    </w:p>
    <w:p w:rsidR="006C73D0" w:rsidRDefault="006C73D0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Ім’я Господа , що має значення « з нами Бог ».</w:t>
      </w:r>
    </w:p>
    <w:p w:rsidR="006C73D0" w:rsidRDefault="006C73D0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Благочестивий старець, котрий благословив святе Немовля в храмі         ( Лк. 2: 21-35 ).</w:t>
      </w:r>
    </w:p>
    <w:p w:rsidR="006C73D0" w:rsidRDefault="006C73D0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Наймолодший син Якова ( </w:t>
      </w:r>
      <w:r w:rsidR="00C31471">
        <w:rPr>
          <w:rFonts w:ascii="Times New Roman" w:hAnsi="Times New Roman" w:cs="Times New Roman"/>
          <w:sz w:val="28"/>
          <w:szCs w:val="28"/>
        </w:rPr>
        <w:t>Бут. 42:29-36).</w:t>
      </w:r>
    </w:p>
    <w:p w:rsidR="00C31471" w:rsidRDefault="00C31471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Господня___________ і все, що на ній »(Пс.24:1).</w:t>
      </w:r>
    </w:p>
    <w:p w:rsidR="00C31471" w:rsidRDefault="00C31471" w:rsidP="006C73D0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Шануй Господа із _______________ свого »(Пр.3:9).</w:t>
      </w:r>
    </w:p>
    <w:p w:rsidR="006C73D0" w:rsidRDefault="00C31471" w:rsidP="00A87D8B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є … (1Ів.4:16).</w:t>
      </w:r>
    </w:p>
    <w:p w:rsidR="00C31471" w:rsidRDefault="00C31471" w:rsidP="00A87D8B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Церковний музичний інструмент.</w:t>
      </w:r>
      <w:r w:rsidR="007745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5E3" w:rsidRDefault="007745E3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745E3" w:rsidRPr="007745E3" w:rsidRDefault="007745E3" w:rsidP="007745E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7745E3">
        <w:rPr>
          <w:rFonts w:ascii="Times New Roman" w:hAnsi="Times New Roman" w:cs="Times New Roman"/>
          <w:b/>
          <w:sz w:val="28"/>
          <w:szCs w:val="28"/>
        </w:rPr>
        <w:t>24. Криптограма.</w:t>
      </w:r>
    </w:p>
    <w:p w:rsidR="007745E3" w:rsidRDefault="007745E3" w:rsidP="007745E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Вставивши в клітинки над числами правильні літери, ти довідаєшся, що сказав ангел Гавриїл Марії.</w:t>
      </w:r>
    </w:p>
    <w:p w:rsidR="007745E3" w:rsidRDefault="007745E3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2"/>
        <w:gridCol w:w="496"/>
        <w:gridCol w:w="709"/>
        <w:gridCol w:w="425"/>
        <w:gridCol w:w="496"/>
        <w:gridCol w:w="426"/>
        <w:gridCol w:w="425"/>
        <w:gridCol w:w="496"/>
        <w:gridCol w:w="851"/>
        <w:gridCol w:w="425"/>
        <w:gridCol w:w="425"/>
        <w:gridCol w:w="425"/>
        <w:gridCol w:w="496"/>
        <w:gridCol w:w="360"/>
        <w:gridCol w:w="705"/>
        <w:gridCol w:w="390"/>
        <w:gridCol w:w="405"/>
        <w:gridCol w:w="691"/>
        <w:gridCol w:w="496"/>
      </w:tblGrid>
      <w:tr w:rsidR="007745E3" w:rsidTr="007745E3">
        <w:tc>
          <w:tcPr>
            <w:tcW w:w="392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5E3" w:rsidTr="007745E3">
        <w:tc>
          <w:tcPr>
            <w:tcW w:w="392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vMerge/>
            <w:tcBorders>
              <w:bottom w:val="nil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6" w:type="dxa"/>
          </w:tcPr>
          <w:p w:rsidR="007745E3" w:rsidRP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vMerge/>
            <w:tcBorders>
              <w:bottom w:val="nil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7745E3" w:rsidRP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1" w:type="dxa"/>
            <w:vMerge/>
            <w:tcBorders>
              <w:left w:val="single" w:sz="4" w:space="0" w:color="auto"/>
              <w:bottom w:val="nil"/>
            </w:tcBorders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45E3" w:rsidRDefault="007745E3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7745E3" w:rsidRDefault="007745E3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"/>
        <w:gridCol w:w="356"/>
        <w:gridCol w:w="356"/>
        <w:gridCol w:w="356"/>
        <w:gridCol w:w="228"/>
        <w:gridCol w:w="356"/>
        <w:gridCol w:w="496"/>
        <w:gridCol w:w="356"/>
        <w:gridCol w:w="356"/>
        <w:gridCol w:w="357"/>
        <w:gridCol w:w="496"/>
        <w:gridCol w:w="356"/>
        <w:gridCol w:w="496"/>
        <w:gridCol w:w="496"/>
        <w:gridCol w:w="227"/>
        <w:gridCol w:w="496"/>
        <w:gridCol w:w="496"/>
        <w:gridCol w:w="231"/>
        <w:gridCol w:w="496"/>
        <w:gridCol w:w="356"/>
        <w:gridCol w:w="356"/>
        <w:gridCol w:w="356"/>
        <w:gridCol w:w="286"/>
        <w:gridCol w:w="496"/>
        <w:gridCol w:w="357"/>
      </w:tblGrid>
      <w:tr w:rsidR="00E77287" w:rsidTr="00E77287"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" w:type="dxa"/>
            <w:vMerge w:val="restart"/>
            <w:tcBorders>
              <w:top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  <w:vMerge w:val="restart"/>
            <w:tcBorders>
              <w:top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287" w:rsidTr="00E77287"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70" w:type="dxa"/>
            <w:vMerge/>
            <w:tcBorders>
              <w:left w:val="single" w:sz="4" w:space="0" w:color="auto"/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5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" w:type="dxa"/>
          </w:tcPr>
          <w:p w:rsidR="00E77287" w:rsidRP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301" w:type="dxa"/>
            <w:tcBorders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364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745E3" w:rsidRDefault="007745E3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597" w:type="dxa"/>
        <w:tblLook w:val="04A0" w:firstRow="1" w:lastRow="0" w:firstColumn="1" w:lastColumn="0" w:noHBand="0" w:noVBand="1"/>
      </w:tblPr>
      <w:tblGrid>
        <w:gridCol w:w="496"/>
        <w:gridCol w:w="222"/>
        <w:gridCol w:w="356"/>
        <w:gridCol w:w="496"/>
        <w:gridCol w:w="356"/>
        <w:gridCol w:w="356"/>
        <w:gridCol w:w="222"/>
        <w:gridCol w:w="496"/>
        <w:gridCol w:w="356"/>
        <w:gridCol w:w="356"/>
        <w:gridCol w:w="356"/>
        <w:gridCol w:w="496"/>
        <w:gridCol w:w="496"/>
        <w:gridCol w:w="286"/>
        <w:gridCol w:w="286"/>
        <w:gridCol w:w="496"/>
        <w:gridCol w:w="222"/>
        <w:gridCol w:w="496"/>
        <w:gridCol w:w="356"/>
        <w:gridCol w:w="356"/>
        <w:gridCol w:w="496"/>
        <w:gridCol w:w="222"/>
        <w:gridCol w:w="356"/>
        <w:gridCol w:w="356"/>
        <w:gridCol w:w="356"/>
        <w:gridCol w:w="286"/>
      </w:tblGrid>
      <w:tr w:rsidR="00A352DD" w:rsidTr="00E77287">
        <w:tc>
          <w:tcPr>
            <w:tcW w:w="250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E77287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dxa"/>
            <w:tcBorders>
              <w:lef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2DD" w:rsidTr="00E77287">
        <w:tc>
          <w:tcPr>
            <w:tcW w:w="250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25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  <w:vMerge/>
            <w:tcBorders>
              <w:bottom w:val="nil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4" w:type="dxa"/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" w:type="dxa"/>
            <w:tcBorders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77287" w:rsidRDefault="00E77287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P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77287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" w:type="dxa"/>
            <w:tcBorders>
              <w:left w:val="single" w:sz="4" w:space="0" w:color="auto"/>
            </w:tcBorders>
          </w:tcPr>
          <w:p w:rsidR="00E77287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6" w:type="dxa"/>
          </w:tcPr>
          <w:p w:rsidR="00E77287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</w:tbl>
    <w:p w:rsidR="00E77287" w:rsidRDefault="00A352DD" w:rsidP="007745E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Ind w:w="1668" w:type="dxa"/>
        <w:tblLook w:val="04A0" w:firstRow="1" w:lastRow="0" w:firstColumn="1" w:lastColumn="0" w:noHBand="0" w:noVBand="1"/>
      </w:tblPr>
      <w:tblGrid>
        <w:gridCol w:w="425"/>
        <w:gridCol w:w="425"/>
        <w:gridCol w:w="496"/>
        <w:gridCol w:w="426"/>
        <w:gridCol w:w="425"/>
        <w:gridCol w:w="496"/>
        <w:gridCol w:w="1559"/>
        <w:gridCol w:w="496"/>
        <w:gridCol w:w="425"/>
        <w:gridCol w:w="435"/>
        <w:gridCol w:w="415"/>
      </w:tblGrid>
      <w:tr w:rsidR="00A352DD" w:rsidTr="00A352DD"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2DD" w:rsidTr="00A352DD">
        <w:tc>
          <w:tcPr>
            <w:tcW w:w="425" w:type="dxa"/>
          </w:tcPr>
          <w:p w:rsidR="00A352DD" w:rsidRP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#</w:t>
            </w: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352DD" w:rsidRDefault="00A352DD" w:rsidP="007745E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352DD" w:rsidRDefault="00A352DD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52DD" w:rsidRDefault="00A352DD" w:rsidP="007745E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352DD" w:rsidRDefault="00A352DD" w:rsidP="007745E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щоб довідатися, яка літера ховається за кожним числом, правильно відповідай на запитання.</w:t>
      </w:r>
    </w:p>
    <w:p w:rsidR="00A352DD" w:rsidRDefault="00A352DD" w:rsidP="00A352DD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із дарунків, який мудреці принесли Ісусові. ( Мт. 2:11).</w:t>
      </w:r>
    </w:p>
    <w:tbl>
      <w:tblPr>
        <w:tblStyle w:val="ab"/>
        <w:tblpPr w:leftFromText="180" w:rightFromText="180" w:vertAnchor="text" w:horzAnchor="margin" w:tblpXSpec="center" w:tblpY="136"/>
        <w:tblW w:w="0" w:type="auto"/>
        <w:tblLook w:val="04A0" w:firstRow="1" w:lastRow="0" w:firstColumn="1" w:lastColumn="0" w:noHBand="0" w:noVBand="1"/>
      </w:tblPr>
      <w:tblGrid>
        <w:gridCol w:w="527"/>
        <w:gridCol w:w="607"/>
        <w:gridCol w:w="708"/>
        <w:gridCol w:w="709"/>
        <w:gridCol w:w="709"/>
        <w:gridCol w:w="709"/>
      </w:tblGrid>
      <w:tr w:rsidR="0023611F" w:rsidTr="0023611F">
        <w:tc>
          <w:tcPr>
            <w:tcW w:w="52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11F" w:rsidTr="0023611F">
        <w:tc>
          <w:tcPr>
            <w:tcW w:w="52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352DD" w:rsidRDefault="00A352DD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23611F" w:rsidRDefault="0023611F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A352DD" w:rsidRDefault="00A352DD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2DD" w:rsidRDefault="00A352DD" w:rsidP="0023611F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повідомив пастухів про народження Спасителя? ( Лк. 2:10 -11)</w:t>
      </w:r>
    </w:p>
    <w:tbl>
      <w:tblPr>
        <w:tblStyle w:val="ab"/>
        <w:tblpPr w:leftFromText="180" w:rightFromText="180" w:vertAnchor="text" w:horzAnchor="page" w:tblpX="5143" w:tblpY="108"/>
        <w:tblW w:w="0" w:type="auto"/>
        <w:tblLook w:val="04A0" w:firstRow="1" w:lastRow="0" w:firstColumn="1" w:lastColumn="0" w:noHBand="0" w:noVBand="1"/>
      </w:tblPr>
      <w:tblGrid>
        <w:gridCol w:w="397"/>
        <w:gridCol w:w="453"/>
        <w:gridCol w:w="426"/>
        <w:gridCol w:w="496"/>
        <w:gridCol w:w="496"/>
      </w:tblGrid>
      <w:tr w:rsidR="0023611F" w:rsidTr="0023611F">
        <w:tc>
          <w:tcPr>
            <w:tcW w:w="39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611F" w:rsidTr="0023611F">
        <w:tc>
          <w:tcPr>
            <w:tcW w:w="39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A352DD" w:rsidRDefault="00A352DD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23611F" w:rsidRDefault="0023611F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A352DD" w:rsidRPr="00C31471" w:rsidRDefault="00A352DD" w:rsidP="00A352D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</w:p>
    <w:p w:rsidR="0023611F" w:rsidRDefault="00A352DD" w:rsidP="0023611F">
      <w:pPr>
        <w:pStyle w:val="a9"/>
        <w:numPr>
          <w:ilvl w:val="0"/>
          <w:numId w:val="18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Що означає ім’я Ісус?</w:t>
      </w:r>
      <w:r w:rsidR="00425626" w:rsidRPr="00425626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23611F" w:rsidRDefault="00425626" w:rsidP="0023611F">
      <w:pPr>
        <w:pStyle w:val="a9"/>
        <w:ind w:left="720"/>
        <w:rPr>
          <w:rFonts w:ascii="Times New Roman" w:hAnsi="Times New Roman" w:cs="Times New Roman"/>
          <w:b/>
          <w:sz w:val="32"/>
          <w:szCs w:val="32"/>
        </w:rPr>
      </w:pPr>
      <w:r w:rsidRPr="00425626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tbl>
      <w:tblPr>
        <w:tblStyle w:val="ab"/>
        <w:tblW w:w="0" w:type="auto"/>
        <w:tblInd w:w="2619" w:type="dxa"/>
        <w:tblLook w:val="04A0" w:firstRow="1" w:lastRow="0" w:firstColumn="1" w:lastColumn="0" w:noHBand="0" w:noVBand="1"/>
      </w:tblPr>
      <w:tblGrid>
        <w:gridCol w:w="461"/>
        <w:gridCol w:w="496"/>
        <w:gridCol w:w="425"/>
        <w:gridCol w:w="425"/>
        <w:gridCol w:w="567"/>
        <w:gridCol w:w="567"/>
        <w:gridCol w:w="567"/>
        <w:gridCol w:w="567"/>
        <w:gridCol w:w="567"/>
      </w:tblGrid>
      <w:tr w:rsidR="0023611F" w:rsidTr="0023611F">
        <w:tc>
          <w:tcPr>
            <w:tcW w:w="461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0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3611F" w:rsidRPr="0023611F" w:rsidTr="0023611F">
        <w:tc>
          <w:tcPr>
            <w:tcW w:w="461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0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23611F" w:rsidRPr="0023611F" w:rsidRDefault="0023611F" w:rsidP="0023611F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  <w:r w:rsidRPr="00236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11F" w:rsidRDefault="0023611F" w:rsidP="0023611F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Явище, яке привело мудреців до Дитини.</w:t>
      </w:r>
    </w:p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Ind w:w="2917" w:type="dxa"/>
        <w:tblLook w:val="04A0" w:firstRow="1" w:lastRow="0" w:firstColumn="1" w:lastColumn="0" w:noHBand="0" w:noVBand="1"/>
      </w:tblPr>
      <w:tblGrid>
        <w:gridCol w:w="539"/>
        <w:gridCol w:w="595"/>
        <w:gridCol w:w="567"/>
        <w:gridCol w:w="567"/>
        <w:gridCol w:w="425"/>
      </w:tblGrid>
      <w:tr w:rsidR="0023611F" w:rsidTr="0023611F">
        <w:tc>
          <w:tcPr>
            <w:tcW w:w="539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9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3611F" w:rsidRPr="0023611F" w:rsidTr="0023611F">
        <w:tc>
          <w:tcPr>
            <w:tcW w:w="539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9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p w:rsidR="0023611F" w:rsidRDefault="0023611F" w:rsidP="0023611F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Що послужило ліжком маленькому Ісусові?</w:t>
      </w:r>
    </w:p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61"/>
        <w:gridCol w:w="356"/>
        <w:gridCol w:w="496"/>
        <w:gridCol w:w="496"/>
        <w:gridCol w:w="496"/>
        <w:gridCol w:w="370"/>
        <w:gridCol w:w="496"/>
        <w:gridCol w:w="496"/>
        <w:gridCol w:w="496"/>
        <w:gridCol w:w="351"/>
        <w:gridCol w:w="496"/>
        <w:gridCol w:w="496"/>
        <w:gridCol w:w="496"/>
        <w:gridCol w:w="351"/>
        <w:gridCol w:w="496"/>
        <w:gridCol w:w="496"/>
        <w:gridCol w:w="363"/>
        <w:gridCol w:w="363"/>
        <w:gridCol w:w="496"/>
        <w:gridCol w:w="384"/>
      </w:tblGrid>
      <w:tr w:rsidR="0023611F" w:rsidTr="0023611F">
        <w:tc>
          <w:tcPr>
            <w:tcW w:w="381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8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3611F" w:rsidRPr="0023611F" w:rsidTr="0023611F">
        <w:tc>
          <w:tcPr>
            <w:tcW w:w="381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6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3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vMerge/>
            <w:tcBorders>
              <w:bottom w:val="nil"/>
            </w:tcBorders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  <w:vMerge/>
            <w:tcBorders>
              <w:bottom w:val="nil"/>
            </w:tcBorders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6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0" w:type="dxa"/>
            <w:tcBorders>
              <w:right w:val="single" w:sz="4" w:space="0" w:color="auto"/>
            </w:tcBorders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" w:type="dxa"/>
            <w:tcBorders>
              <w:left w:val="single" w:sz="4" w:space="0" w:color="auto"/>
              <w:right w:val="single" w:sz="4" w:space="0" w:color="auto"/>
            </w:tcBorders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2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316648" w:rsidRDefault="00425626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  <w:r w:rsidRPr="0023611F"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C73D0" w:rsidRPr="0023611F">
        <w:rPr>
          <w:rFonts w:ascii="Times New Roman" w:hAnsi="Times New Roman" w:cs="Times New Roman"/>
          <w:sz w:val="32"/>
          <w:szCs w:val="32"/>
        </w:rPr>
        <w:t xml:space="preserve">     </w:t>
      </w:r>
      <w:r w:rsidRPr="0023611F">
        <w:rPr>
          <w:rFonts w:ascii="Times New Roman" w:hAnsi="Times New Roman" w:cs="Times New Roman"/>
          <w:sz w:val="32"/>
          <w:szCs w:val="32"/>
        </w:rPr>
        <w:t xml:space="preserve"> </w:t>
      </w:r>
      <w:r w:rsidR="006C73D0" w:rsidRPr="0023611F">
        <w:rPr>
          <w:rFonts w:ascii="Times New Roman" w:hAnsi="Times New Roman" w:cs="Times New Roman"/>
          <w:sz w:val="32"/>
          <w:szCs w:val="32"/>
        </w:rPr>
        <w:t xml:space="preserve"> </w:t>
      </w:r>
      <w:r w:rsidR="00534C7F" w:rsidRPr="0023611F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316648" w:rsidRPr="0023611F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p w:rsidR="0023611F" w:rsidRDefault="0023611F" w:rsidP="0023611F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Творець усього світу.</w:t>
      </w:r>
    </w:p>
    <w:tbl>
      <w:tblPr>
        <w:tblStyle w:val="ab"/>
        <w:tblpPr w:leftFromText="180" w:rightFromText="180" w:vertAnchor="text" w:horzAnchor="margin" w:tblpXSpec="center" w:tblpY="222"/>
        <w:tblW w:w="0" w:type="auto"/>
        <w:tblLook w:val="04A0" w:firstRow="1" w:lastRow="0" w:firstColumn="1" w:lastColumn="0" w:noHBand="0" w:noVBand="1"/>
      </w:tblPr>
      <w:tblGrid>
        <w:gridCol w:w="727"/>
        <w:gridCol w:w="833"/>
        <w:gridCol w:w="708"/>
      </w:tblGrid>
      <w:tr w:rsidR="0023611F" w:rsidTr="0023611F">
        <w:tc>
          <w:tcPr>
            <w:tcW w:w="727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33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8" w:type="dxa"/>
          </w:tcPr>
          <w:p w:rsidR="0023611F" w:rsidRDefault="0023611F" w:rsidP="0023611F">
            <w:pPr>
              <w:pStyle w:val="a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3611F" w:rsidTr="0023611F">
        <w:tc>
          <w:tcPr>
            <w:tcW w:w="727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23611F" w:rsidRPr="0023611F" w:rsidRDefault="0023611F" w:rsidP="0023611F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2361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p w:rsidR="0023611F" w:rsidRDefault="0023611F" w:rsidP="0023611F">
      <w:pPr>
        <w:pStyle w:val="a9"/>
        <w:ind w:left="720"/>
        <w:rPr>
          <w:rFonts w:ascii="Times New Roman" w:hAnsi="Times New Roman" w:cs="Times New Roman"/>
          <w:sz w:val="32"/>
          <w:szCs w:val="32"/>
        </w:rPr>
      </w:pPr>
    </w:p>
    <w:p w:rsidR="00A60E81" w:rsidRPr="00A60E81" w:rsidRDefault="00A60E81" w:rsidP="00A60E8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60E81">
        <w:rPr>
          <w:rFonts w:ascii="Times New Roman" w:hAnsi="Times New Roman" w:cs="Times New Roman"/>
          <w:b/>
          <w:sz w:val="28"/>
          <w:szCs w:val="28"/>
        </w:rPr>
        <w:t>25. Малюнковий кросворд.</w:t>
      </w:r>
    </w:p>
    <w:p w:rsidR="00A60E81" w:rsidRDefault="00A60E81" w:rsidP="00A60E8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A60E81">
        <w:rPr>
          <w:rFonts w:ascii="Times New Roman" w:hAnsi="Times New Roman" w:cs="Times New Roman"/>
          <w:sz w:val="28"/>
          <w:szCs w:val="28"/>
        </w:rPr>
        <w:t>Коло кожного малюнка ти бачиш цифру – це порядковий номер літери в назві намальованого предмета. Склади з цих літер речення.</w:t>
      </w:r>
    </w:p>
    <w:p w:rsidR="00A60E81" w:rsidRDefault="00A60E81" w:rsidP="00A60E8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C2090" w:rsidRDefault="003C2090" w:rsidP="00A60E8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C2090" w:rsidRPr="00A60E81" w:rsidRDefault="003C2090" w:rsidP="00A60E81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B5BB6" w:rsidTr="003C2090"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533400"/>
                  <wp:effectExtent l="19050" t="0" r="0" b="0"/>
                  <wp:docPr id="40" name="Рисунок 33" descr="http://t1.gstatic.com/images?q=tbn:ANd9GcS3D-q7QNPcydjhcOXtOU3N_nC_BY55YISDVnmmkWVX2Y1eBA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1.gstatic.com/images?q=tbn:ANd9GcS3D-q7QNPcydjhcOXtOU3N_nC_BY55YISDVnmmkWVX2Y1eBA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1</w:t>
            </w:r>
          </w:p>
        </w:tc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762000"/>
                  <wp:effectExtent l="19050" t="0" r="9525" b="0"/>
                  <wp:docPr id="43" name="Рисунок 39" descr="http://t3.gstatic.com/images?q=tbn:ANd9GcRNyBp6Z2C4DsmY-OKK2sxjZc9DfN8DV14UKUMaPXdQ_UPN3Lfo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3.gstatic.com/images?q=tbn:ANd9GcRNyBp6Z2C4DsmY-OKK2sxjZc9DfN8DV14UKUMaPXdQ_UPN3Lfo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6</w:t>
            </w:r>
          </w:p>
        </w:tc>
        <w:tc>
          <w:tcPr>
            <w:tcW w:w="1595" w:type="dxa"/>
          </w:tcPr>
          <w:p w:rsidR="00A002C2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838200"/>
                  <wp:effectExtent l="19050" t="0" r="0" b="0"/>
                  <wp:docPr id="44" name="Рисунок 42" descr="http://t0.gstatic.com/images?q=tbn:ANd9GcR49U8JYHGPPmPmJSxJNvimWIeW8XfBhkTteo-RTsED2VB_wy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t0.gstatic.com/images?q=tbn:ANd9GcR49U8JYHGPPmPmJSxJNvimWIeW8XfBhkTteo-RTsED2VB_wy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2C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595" w:type="dxa"/>
          </w:tcPr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38200"/>
                  <wp:effectExtent l="19050" t="0" r="0" b="0"/>
                  <wp:docPr id="45" name="Рисунок 45" descr="http://t0.gstatic.com/images?q=tbn:ANd9GcQAOgSNyfup-AyUNHb-UtamsTAIg2nfKdo1JokXTkKDiYRJkcND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0.gstatic.com/images?q=tbn:ANd9GcQAOgSNyfup-AyUNHb-UtamsTAIg2nfKdo1JokXTkKDiYRJkcND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838200"/>
                  <wp:effectExtent l="19050" t="0" r="9525" b="0"/>
                  <wp:docPr id="48" name="Рисунок 48" descr="http://t3.gstatic.com/images?q=tbn:ANd9GcT3eRfCafCd3vBIO-wMjsoQF50cRuiKsXiZSq_MDUMwl6SakH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3.gstatic.com/images?q=tbn:ANd9GcT3eRfCafCd3vBIO-wMjsoQF50cRuiKsXiZSq_MDUMwl6SakH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5800" cy="904875"/>
                  <wp:effectExtent l="19050" t="0" r="0" b="0"/>
                  <wp:docPr id="54" name="Рисунок 54" descr="http://t1.gstatic.com/images?q=tbn:ANd9GcTSvGcDAybUGea4qqWR1V9DOqWBHwv8GJpOBQm3tbEWYE-p0N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1.gstatic.com/images?q=tbn:ANd9GcTSvGcDAybUGea4qqWR1V9DOqWBHwv8GJpOBQm3tbEWYE-p0N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B5BB6" w:rsidTr="003C2090"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561975"/>
                  <wp:effectExtent l="19050" t="0" r="0" b="0"/>
                  <wp:docPr id="57" name="Рисунок 57" descr="http://t0.gstatic.com/images?q=tbn:ANd9GcQelpWqjX9Vb1Z5H_QznO178XHncjjyQjJD58F5lhgbJD1_Q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0.gstatic.com/images?q=tbn:ANd9GcQelpWqjX9Vb1Z5H_QznO178XHncjjyQjJD58F5lhgbJD1_Q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4</w:t>
            </w:r>
          </w:p>
        </w:tc>
        <w:tc>
          <w:tcPr>
            <w:tcW w:w="1595" w:type="dxa"/>
          </w:tcPr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771525"/>
                  <wp:effectExtent l="19050" t="0" r="9525" b="0"/>
                  <wp:docPr id="60" name="Рисунок 60" descr="http://t3.gstatic.com/images?q=tbn:ANd9GcSjD8FdHe7Urapr5tWL1Tnr01fhuEiQAm-MybA173UEqDZfeW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t3.gstatic.com/images?q=tbn:ANd9GcSjD8FdHe7Urapr5tWL1Tnr01fhuEiQAm-MybA173UEqDZfeW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8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A60E81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771525"/>
                  <wp:effectExtent l="19050" t="0" r="0" b="0"/>
                  <wp:docPr id="63" name="Рисунок 63" descr="http://t3.gstatic.com/images?q=tbn:ANd9GcQlo1uCZlw7-JTJBj4fv1g5HoibNHw7Pn36GIlmyaFvQtCnEz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3.gstatic.com/images?q=tbn:ANd9GcQlo1uCZlw7-JTJBj4fv1g5HoibNHw7Pn36GIlmyaFvQtCnEz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60E81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71525"/>
                  <wp:effectExtent l="19050" t="0" r="0" b="0"/>
                  <wp:docPr id="66" name="Рисунок 66" descr="http://t2.gstatic.com/images?q=tbn:ANd9GcThlJZb9dT7v4laf_SHR5w5CVtLtcFMb02dLJeJlkTJ038V0KUG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t2.gstatic.com/images?q=tbn:ANd9GcThlJZb9dT7v4laf_SHR5w5CVtLtcFMb02dLJeJlkTJ038V0KUG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60E81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619125"/>
                  <wp:effectExtent l="19050" t="0" r="9525" b="0"/>
                  <wp:docPr id="72" name="Рисунок 72" descr="http://t3.gstatic.com/images?q=tbn:ANd9GcR_wJdjkptsXYWSu9SVgO7CI4TlgLUgnqGpdOZ-8FG-yt8A5RW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t3.gstatic.com/images?q=tbn:ANd9GcR_wJdjkptsXYWSu9SVgO7CI4TlgLUgnqGpdOZ-8FG-yt8A5RW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B308E5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1</w:t>
            </w:r>
          </w:p>
        </w:tc>
        <w:tc>
          <w:tcPr>
            <w:tcW w:w="1596" w:type="dxa"/>
          </w:tcPr>
          <w:p w:rsidR="00A60E81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5800" cy="704850"/>
                  <wp:effectExtent l="19050" t="0" r="0" b="0"/>
                  <wp:docPr id="75" name="Рисунок 75" descr="http://t1.gstatic.com/images?q=tbn:ANd9GcStTILlnYloNLSqSja_fH9LeF0mTIzzuybDS5Hl8L9kvBtxavGm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1.gstatic.com/images?q=tbn:ANd9GcStTILlnYloNLSqSja_fH9LeF0mTIzzuybDS5Hl8L9kvBtxavGm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5BB6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1</w:t>
            </w:r>
          </w:p>
        </w:tc>
      </w:tr>
      <w:tr w:rsidR="001B5BB6" w:rsidTr="003C2090"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BB6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1025" cy="600075"/>
                  <wp:effectExtent l="19050" t="0" r="9525" b="0"/>
                  <wp:docPr id="78" name="Рисунок 78" descr="http://t3.gstatic.com/images?q=tbn:ANd9GcS7hraPAjUUQt_fxfkFEHBpzIOg7bV9FPHKwQSIAGYUiSdKL_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t3.gstatic.com/images?q=tbn:ANd9GcS7hraPAjUUQt_fxfkFEHBpzIOg7bV9FPHKwQSIAGYUiSdKL_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  <w:p w:rsidR="00A60E81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1595" w:type="dxa"/>
          </w:tcPr>
          <w:p w:rsidR="00A60E81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809625"/>
                  <wp:effectExtent l="19050" t="0" r="9525" b="0"/>
                  <wp:docPr id="81" name="Рисунок 81" descr="http://t1.gstatic.com/images?q=tbn:ANd9GcRP5N6Usw9SnQFRaTS7o11jxsJS64ghfyFXwt_uqqGRFsGeJX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t1.gstatic.com/images?q=tbn:ANd9GcRP5N6Usw9SnQFRaTS7o11jxsJS64ghfyFXwt_uqqGRFsGeJX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A60E81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733425"/>
                  <wp:effectExtent l="19050" t="0" r="9525" b="0"/>
                  <wp:docPr id="84" name="Рисунок 84" descr="http://t1.gstatic.com/images?q=tbn:ANd9GcSl1UCa_p-4HlAU4i6t3nMzmdI2IIhUwVpBVTi-oiECrwUsL5ty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t1.gstatic.com/images?q=tbn:ANd9GcSl1UCa_p-4HlAU4i6t3nMzmdI2IIhUwVpBVTi-oiECrwUsL5ty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60E81" w:rsidRDefault="001B5BB6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809625"/>
                  <wp:effectExtent l="19050" t="0" r="0" b="0"/>
                  <wp:docPr id="87" name="Рисунок 87" descr="http://t1.gstatic.com/images?q=tbn:ANd9GcSJbL5xY7TQrP_RF_4W8W1sXPukBwar6Hjz_3K6aUzfasNivJ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t1.gstatic.com/images?q=tbn:ANd9GcSJbL5xY7TQrP_RF_4W8W1sXPukBwar6Hjz_3K6aUzfasNivJ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 w:rsidR="00A60E81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733425"/>
                  <wp:effectExtent l="19050" t="0" r="9525" b="0"/>
                  <wp:docPr id="90" name="Рисунок 90" descr="http://t0.gstatic.com/images?q=tbn:ANd9GcS_PRB7wT9RNCTnuaGAyIcIa-BLnGZcyV1HpeJOxeq3O1xSdb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t0.gstatic.com/images?q=tbn:ANd9GcS_PRB7wT9RNCTnuaGAyIcIa-BLnGZcyV1HpeJOxeq3O1xSdb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A60E81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85800" cy="809625"/>
                  <wp:effectExtent l="19050" t="0" r="0" b="0"/>
                  <wp:docPr id="93" name="Рисунок 93" descr="http://t2.gstatic.com/images?q=tbn:ANd9GcTA3FBI29szFwt7MS2EW2ioeqHPWhlh_uXLLWFchQs21Qpo5JiI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t2.gstatic.com/images?q=tbn:ANd9GcTA3FBI29szFwt7MS2EW2ioeqHPWhlh_uXLLWFchQs21Qpo5JiI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5BB6" w:rsidTr="003C2090"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0E81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485775"/>
                  <wp:effectExtent l="19050" t="0" r="0" b="0"/>
                  <wp:docPr id="46" name="Рисунок 69" descr="http://t2.gstatic.com/images?q=tbn:ANd9GcR9opGV_WVhe7L8ri6Uf7jxjf6ho5xFzSKl_yUcxnjDK_LPhbW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t2.gstatic.com/images?q=tbn:ANd9GcR9opGV_WVhe7L8ri6Uf7jxjf6ho5xFzSKl_yUcxnjDK_LPhb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60E81" w:rsidRDefault="00B308E5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3</w:t>
            </w:r>
          </w:p>
        </w:tc>
        <w:tc>
          <w:tcPr>
            <w:tcW w:w="1595" w:type="dxa"/>
          </w:tcPr>
          <w:p w:rsidR="00A60E81" w:rsidRDefault="00A002C2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800100"/>
                  <wp:effectExtent l="19050" t="0" r="9525" b="0"/>
                  <wp:docPr id="51" name="Рисунок 51" descr="http://t0.gstatic.com/images?q=tbn:ANd9GcRtGd5uv3DNlM5ZOWSixFaWXFGdulizp9RVuOEhao6Fi81_Z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0.gstatic.com/images?q=tbn:ANd9GcRtGd5uv3DNlM5ZOWSixFaWXFGdulizp9RVuOEhao6Fi81_Z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60E81" w:rsidRDefault="00A60E81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4850" cy="752475"/>
                  <wp:effectExtent l="19050" t="0" r="0" b="0"/>
                  <wp:docPr id="41" name="Рисунок 36" descr="http://t1.gstatic.com/images?q=tbn:ANd9GcSv_zIwkvsh2AJyyKojdHxj1jRWfuDkFHavcOMTmD3VvTNa1r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1.gstatic.com/images?q=tbn:ANd9GcSv_zIwkvsh2AJyyKojdHxj1jRWfuDkFHavcOMTmD3VvTNa1r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595" w:type="dxa"/>
          </w:tcPr>
          <w:p w:rsidR="00A60E81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900" cy="647700"/>
                  <wp:effectExtent l="19050" t="0" r="0" b="0"/>
                  <wp:docPr id="96" name="Рисунок 96" descr="http://t1.gstatic.com/images?q=tbn:ANd9GcSrC5SUUNUiarit4DB14kQQigUDkpT9B56dfXREG05FvO1UcY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t1.gstatic.com/images?q=tbn:ANd9GcSrC5SUUNUiarit4DB14kQQigUDkpT9B56dfXREG05FvO1UcY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2090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8</w:t>
            </w:r>
          </w:p>
        </w:tc>
        <w:tc>
          <w:tcPr>
            <w:tcW w:w="1595" w:type="dxa"/>
          </w:tcPr>
          <w:p w:rsidR="00A60E81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7225" cy="590550"/>
                  <wp:effectExtent l="19050" t="0" r="9525" b="0"/>
                  <wp:docPr id="99" name="Рисунок 99" descr="http://t2.gstatic.com/images?q=tbn:ANd9GcRUiLLbKkzlkCGSpcoYhniNxRGMi-WARlhR_Ndum7gVwIhOCfW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t2.gstatic.com/images?q=tbn:ANd9GcRUiLLbKkzlkCGSpcoYhniNxRGMi-WARlhR_Ndum7gVwIhOCfW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090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4</w:t>
            </w:r>
          </w:p>
        </w:tc>
        <w:tc>
          <w:tcPr>
            <w:tcW w:w="1596" w:type="dxa"/>
          </w:tcPr>
          <w:p w:rsidR="00A60E81" w:rsidRDefault="003C2090" w:rsidP="00A60E8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752475"/>
                  <wp:effectExtent l="19050" t="0" r="0" b="0"/>
                  <wp:docPr id="102" name="Рисунок 102" descr="http://t0.gstatic.com/images?q=tbn:ANd9GcQveRhVQk8raevU6cbbyHfdENehhErPgJVWHxJigHeEcOnrhB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t0.gstatic.com/images?q=tbn:ANd9GcQveRhVQk8raevU6cbbyHfdENehhErPgJVWHxJigHeEcOnrhB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E81" w:rsidRDefault="00A60E81" w:rsidP="00A60E8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C2090" w:rsidRDefault="003C2090" w:rsidP="00A60E8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971A1" w:rsidRDefault="003C2090" w:rsidP="000971A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0971A1">
        <w:rPr>
          <w:rFonts w:ascii="Times New Roman" w:hAnsi="Times New Roman" w:cs="Times New Roman"/>
          <w:b/>
          <w:sz w:val="28"/>
          <w:szCs w:val="28"/>
        </w:rPr>
        <w:t xml:space="preserve">26. </w:t>
      </w:r>
      <w:r w:rsidR="000971A1">
        <w:rPr>
          <w:rFonts w:ascii="Times New Roman" w:hAnsi="Times New Roman" w:cs="Times New Roman"/>
          <w:b/>
          <w:sz w:val="28"/>
          <w:szCs w:val="28"/>
        </w:rPr>
        <w:t xml:space="preserve"> Прочитай слово. </w:t>
      </w:r>
    </w:p>
    <w:p w:rsidR="000971A1" w:rsidRDefault="000971A1" w:rsidP="000971A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Скільки разів приховано в табличці слово « заповідь».</w:t>
      </w:r>
    </w:p>
    <w:tbl>
      <w:tblPr>
        <w:tblStyle w:val="ab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433"/>
        <w:gridCol w:w="383"/>
        <w:gridCol w:w="397"/>
        <w:gridCol w:w="397"/>
        <w:gridCol w:w="427"/>
        <w:gridCol w:w="397"/>
        <w:gridCol w:w="383"/>
        <w:gridCol w:w="396"/>
        <w:gridCol w:w="382"/>
        <w:gridCol w:w="382"/>
        <w:gridCol w:w="382"/>
        <w:gridCol w:w="382"/>
        <w:gridCol w:w="382"/>
        <w:gridCol w:w="426"/>
        <w:gridCol w:w="410"/>
        <w:gridCol w:w="396"/>
        <w:gridCol w:w="410"/>
        <w:gridCol w:w="382"/>
        <w:gridCol w:w="396"/>
        <w:gridCol w:w="396"/>
        <w:gridCol w:w="398"/>
        <w:gridCol w:w="426"/>
        <w:gridCol w:w="426"/>
        <w:gridCol w:w="382"/>
      </w:tblGrid>
      <w:tr w:rsidR="00FB2DB0" w:rsidTr="000971A1"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FB2DB0" w:rsidTr="000971A1"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0971A1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B2DB0" w:rsidTr="000971A1"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8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FB2DB0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FB2DB0" w:rsidTr="000971A1"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FB2DB0" w:rsidTr="000971A1"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FB2DB0" w:rsidTr="000971A1"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8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99" w:type="dxa"/>
          </w:tcPr>
          <w:p w:rsidR="000971A1" w:rsidRDefault="00EF1AA6" w:rsidP="000971A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</w:tbl>
    <w:p w:rsidR="000971A1" w:rsidRDefault="000971A1" w:rsidP="000971A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971A1" w:rsidRPr="00680DB3" w:rsidRDefault="00EF1AA6" w:rsidP="000971A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80DB3"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885FD5" w:rsidRPr="00680DB3">
        <w:rPr>
          <w:rFonts w:ascii="Times New Roman" w:hAnsi="Times New Roman" w:cs="Times New Roman"/>
          <w:b/>
          <w:sz w:val="28"/>
          <w:szCs w:val="28"/>
        </w:rPr>
        <w:t>Кросворд.</w:t>
      </w:r>
    </w:p>
    <w:p w:rsidR="00885FD5" w:rsidRDefault="00885FD5" w:rsidP="000971A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Дай відповіді на запитання і запиши їх у клітинках по горизонталі. У виділених клітинках по вертикалі прочитаєш назву свята, пов’язану з народженням Ісуса Христа. </w:t>
      </w:r>
    </w:p>
    <w:tbl>
      <w:tblPr>
        <w:tblStyle w:val="ab"/>
        <w:tblpPr w:leftFromText="180" w:rightFromText="180" w:vertAnchor="text" w:horzAnchor="margin" w:tblpXSpec="right" w:tblpY="147"/>
        <w:tblW w:w="0" w:type="auto"/>
        <w:tblLook w:val="04A0" w:firstRow="1" w:lastRow="0" w:firstColumn="1" w:lastColumn="0" w:noHBand="0" w:noVBand="1"/>
      </w:tblPr>
      <w:tblGrid>
        <w:gridCol w:w="426"/>
        <w:gridCol w:w="425"/>
        <w:gridCol w:w="529"/>
        <w:gridCol w:w="463"/>
        <w:gridCol w:w="567"/>
        <w:gridCol w:w="567"/>
        <w:gridCol w:w="567"/>
        <w:gridCol w:w="567"/>
        <w:gridCol w:w="567"/>
      </w:tblGrid>
      <w:tr w:rsidR="00885FD5" w:rsidTr="00885FD5">
        <w:trPr>
          <w:gridAfter w:val="4"/>
          <w:wAfter w:w="2268" w:type="dxa"/>
        </w:trPr>
        <w:tc>
          <w:tcPr>
            <w:tcW w:w="426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FD5" w:rsidTr="00885FD5">
        <w:tc>
          <w:tcPr>
            <w:tcW w:w="851" w:type="dxa"/>
            <w:gridSpan w:val="2"/>
            <w:tcBorders>
              <w:left w:val="nil"/>
              <w:bottom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FD5" w:rsidTr="00885FD5">
        <w:tc>
          <w:tcPr>
            <w:tcW w:w="851" w:type="dxa"/>
            <w:gridSpan w:val="2"/>
            <w:tcBorders>
              <w:top w:val="nil"/>
              <w:lef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FD5" w:rsidTr="00885FD5">
        <w:tc>
          <w:tcPr>
            <w:tcW w:w="426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FD5" w:rsidTr="00885FD5">
        <w:tc>
          <w:tcPr>
            <w:tcW w:w="426" w:type="dxa"/>
            <w:vMerge w:val="restart"/>
            <w:tcBorders>
              <w:left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5FD5" w:rsidTr="00885FD5">
        <w:tc>
          <w:tcPr>
            <w:tcW w:w="426" w:type="dxa"/>
            <w:vMerge/>
            <w:tcBorders>
              <w:left w:val="nil"/>
              <w:bottom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9" w:type="dxa"/>
            <w:shd w:val="clear" w:color="auto" w:fill="00B0F0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bottom w:val="nil"/>
              <w:right w:val="nil"/>
            </w:tcBorders>
          </w:tcPr>
          <w:p w:rsidR="00885FD5" w:rsidRDefault="00885FD5" w:rsidP="00885FD5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5FD5" w:rsidRDefault="00885FD5" w:rsidP="000971A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85FD5" w:rsidRPr="000971A1" w:rsidRDefault="00885FD5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Ім’я матері Христа.</w:t>
      </w:r>
    </w:p>
    <w:p w:rsidR="000971A1" w:rsidRDefault="00885FD5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Ім’я царя, який хотів вбити дитя.</w:t>
      </w:r>
    </w:p>
    <w:p w:rsidR="00885FD5" w:rsidRDefault="00885FD5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з дарів, який принесли мудреці.</w:t>
      </w:r>
    </w:p>
    <w:p w:rsidR="00885FD5" w:rsidRDefault="00680DB3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яких здалеку вела зірка до Ісуса.</w:t>
      </w:r>
    </w:p>
    <w:p w:rsidR="00680DB3" w:rsidRDefault="00680DB3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Місто, в якому народився Ісус.</w:t>
      </w:r>
    </w:p>
    <w:p w:rsidR="00680DB3" w:rsidRDefault="00680DB3" w:rsidP="00885FD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Ім’я чоловіка Марії.</w:t>
      </w:r>
    </w:p>
    <w:p w:rsidR="00680DB3" w:rsidRDefault="00680DB3" w:rsidP="00680DB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80DB3" w:rsidRDefault="00680DB3" w:rsidP="00680DB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80DB3" w:rsidRDefault="00680DB3" w:rsidP="00680DB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680DB3">
        <w:rPr>
          <w:rFonts w:ascii="Times New Roman" w:hAnsi="Times New Roman" w:cs="Times New Roman"/>
          <w:b/>
          <w:sz w:val="28"/>
          <w:szCs w:val="28"/>
        </w:rPr>
        <w:t>28. Біблійні загадки.</w:t>
      </w:r>
    </w:p>
    <w:p w:rsidR="00680DB3" w:rsidRDefault="00680DB3" w:rsidP="00680DB3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842E4" w:rsidRDefault="009842E4" w:rsidP="00680DB3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80DB3" w:rsidRDefault="00680DB3" w:rsidP="00680DB3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я? В неволі народився,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смерть призначений, а жив,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царських палатах опинився.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Пізніше в край чужий пішов,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Собі там дівчину знайшов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без батьків оженився.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пророк Мойсей – Вих. 2:1 -10, 15 -21)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680DB3" w:rsidRDefault="00680DB3" w:rsidP="00680DB3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гарних букв ОЙНОЙНА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Складіть двох мужів імена,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мали спільне між собою;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з них плавав по воді,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рятував життя собі,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другий плавав під водою.</w:t>
      </w: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патріарх Ной, пророк Йона – Бут. 7:17, Йонн 2:1)</w:t>
      </w:r>
      <w:r w:rsidR="00344E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344E79" w:rsidRDefault="00344E79" w:rsidP="00344E79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то гріх великий учинив,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не Бога він спішив,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Священикам він сповідався,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гроші їм усі віддав,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непрощенним  помер – пропав,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людям прикладом він стався?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Зрадник Юда – Мт.27:3-5)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344E79" w:rsidRDefault="00344E79" w:rsidP="00344E79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Скажіть, хто поле не оре,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сіє зерно і не жне,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снопів до клуні не збирає?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де написано про те,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їм Небесний наш Отець 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Щоденну їжу посилає?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Птахи – Мт. 6:26)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344E79" w:rsidRDefault="00344E79" w:rsidP="00344E79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родилась, я жила,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Дитиною я не була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матері також не мала,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 ж у мене і сім</w:t>
      </w:r>
      <w:r w:rsidR="009842E4" w:rsidRPr="009842E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 відгадайте, хто ж то я?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Поміж людьми я дуже знана.</w:t>
      </w: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Перша жінка, Єва – Бут. 2:21-23)</w:t>
      </w:r>
      <w:r w:rsidR="00984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2E4" w:rsidRDefault="009842E4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9842E4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Котрий із праведних мужів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Побожно в цьому світі жив,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Готовий був він свого сина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Принести в жертву на вівтар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Живому Богові у дар,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 вірував у воскресіння?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Патріарх Авраам сина Ісаака – Бут. 22:1-4)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AC0CB8" w:rsidRDefault="00AC0CB8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9842E4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з’явився гість з небес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об’явив: « Христос Воскрес!»?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Вона ж померлого шукала.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Воскреслий стрінув її сам,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Розвіяв смуток її там,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Вона ж до ніг його припала.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Марії Магдалині – Ів. 10:11-18) 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AC0CB8" w:rsidRDefault="00AC0CB8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9842E4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я ?- Мене святий зробив,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для спасіння послужив,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прийшла на світ цей кара,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потім на горі спочив,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праведник ще довго жив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щирим серцем Бога славив. 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Ноїв ковчег – Бут. 6-8)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AC0CB8" w:rsidRDefault="00AC0CB8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9842E4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перший людям об’явив,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спас Усесвіту родився,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йшли й на Нього подивились?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Вони із поспіхом пішли,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Спасителя Христа знайшли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з хвалою Богу поклонились.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Ангел Господній – Лк. 2:9)</w:t>
      </w:r>
    </w:p>
    <w:p w:rsidR="009842E4" w:rsidRDefault="009842E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AC0CB8" w:rsidRDefault="00AC0CB8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9842E4" w:rsidRDefault="00AC0CB8" w:rsidP="009842E4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ким Бог давно був розмовляв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вперше йому розказав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прихід  в світ Христа – Месії,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Який диявола діла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Зруйнує геть усі дотла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 розчавить голову Він змія?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з Адамом і Євою – Бут. 3:15)</w:t>
      </w:r>
    </w:p>
    <w:p w:rsidR="00AC0CB8" w:rsidRDefault="00AC0CB8" w:rsidP="00AC0CB8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AC0CB8" w:rsidRPr="00550186" w:rsidRDefault="00550186" w:rsidP="00550186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550186">
        <w:rPr>
          <w:rFonts w:ascii="Times New Roman" w:hAnsi="Times New Roman" w:cs="Times New Roman"/>
          <w:b/>
          <w:sz w:val="28"/>
          <w:szCs w:val="28"/>
        </w:rPr>
        <w:t xml:space="preserve">      29.  Робота в парах. Прочитайте оповідання і поставте до нього кілька </w:t>
      </w:r>
      <w:r w:rsidR="00196D10">
        <w:rPr>
          <w:rFonts w:ascii="Times New Roman" w:hAnsi="Times New Roman" w:cs="Times New Roman"/>
          <w:b/>
          <w:sz w:val="28"/>
          <w:szCs w:val="28"/>
        </w:rPr>
        <w:t>за</w:t>
      </w:r>
      <w:r w:rsidRPr="00550186">
        <w:rPr>
          <w:rFonts w:ascii="Times New Roman" w:hAnsi="Times New Roman" w:cs="Times New Roman"/>
          <w:b/>
          <w:sz w:val="28"/>
          <w:szCs w:val="28"/>
        </w:rPr>
        <w:t>питань.</w:t>
      </w:r>
    </w:p>
    <w:p w:rsidR="00550186" w:rsidRDefault="00550186" w:rsidP="00550186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186" w:rsidRDefault="00550186" w:rsidP="00550186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186">
        <w:rPr>
          <w:rFonts w:ascii="Times New Roman" w:hAnsi="Times New Roman" w:cs="Times New Roman"/>
          <w:b/>
          <w:sz w:val="28"/>
          <w:szCs w:val="28"/>
        </w:rPr>
        <w:t>ТОРТ</w:t>
      </w:r>
    </w:p>
    <w:p w:rsidR="00550186" w:rsidRDefault="00550186" w:rsidP="00550186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 родина мала труднощі з донькою Мар’янкою, бо та хотіла подивитися фільм, у якому показували розпусту й насилля.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-Усі мої подруги дивляться, тільки мені не можна, - нарікала дівчинка.  Мама якраз готувала торт. 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Мар’янко, де тухлі яйця, які я сьогодні зранку бачила на верхній полиці?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віднесу їх зараз на смітник, - відповіла донька. 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Чому ти запитуєш?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Принеси їх , будь ласка мені.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чого вони тобі?</w:t>
      </w:r>
    </w:p>
    <w:p w:rsidR="00550186" w:rsidRDefault="00550186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їх використаю для торта</w:t>
      </w:r>
      <w:r w:rsidR="00C51880">
        <w:rPr>
          <w:rFonts w:ascii="Times New Roman" w:hAnsi="Times New Roman" w:cs="Times New Roman"/>
          <w:sz w:val="28"/>
          <w:szCs w:val="28"/>
        </w:rPr>
        <w:t>.</w:t>
      </w:r>
    </w:p>
    <w:p w:rsidR="00C51880" w:rsidRDefault="00C51880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Тухлі яйця? Вони ж зіпсують торт!</w:t>
      </w:r>
    </w:p>
    <w:p w:rsidR="00C51880" w:rsidRDefault="00C51880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ось, - пояснила мама, - коли зіпсується торт, я зможу його викинути. Та коли ти заб’єш свою голову сміттям, а цей фільм і є ним, - що я зможу зробити з твоєю головою? </w:t>
      </w:r>
    </w:p>
    <w:p w:rsidR="00C51880" w:rsidRDefault="00C51880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</w:p>
    <w:p w:rsidR="00BB03D4" w:rsidRDefault="00BB03D4" w:rsidP="00550186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</w:p>
    <w:p w:rsidR="00C51880" w:rsidRDefault="00C51880" w:rsidP="00C51880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труднощі мали батьки з донькою?</w:t>
      </w:r>
    </w:p>
    <w:p w:rsidR="00C51880" w:rsidRDefault="00C51880" w:rsidP="00C51880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мати забороняла дівчинці дивитися фільм?</w:t>
      </w:r>
    </w:p>
    <w:p w:rsidR="00C51880" w:rsidRDefault="00C51880" w:rsidP="00C51880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вона розкрила Мар’янці те зло, що його спричиняє поганий фільм? </w:t>
      </w:r>
    </w:p>
    <w:p w:rsidR="00C51880" w:rsidRDefault="00C51880" w:rsidP="00C5188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B03D4" w:rsidRDefault="00BB03D4" w:rsidP="00BB03D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842E4" w:rsidRPr="00BB03D4" w:rsidRDefault="00BB03D4" w:rsidP="009842E4">
      <w:pPr>
        <w:pStyle w:val="a9"/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42E4" w:rsidRDefault="00BB03D4" w:rsidP="009842E4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3314700"/>
            <wp:effectExtent l="19050" t="0" r="0" b="0"/>
            <wp:docPr id="16" name="Рисунок 3" descr="http://vkreativ.ru/uploads/posts/2011-08/1314367799_t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reativ.ru/uploads/posts/2011-08/1314367799_torte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32" cy="331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D4" w:rsidRPr="00BB03D4" w:rsidRDefault="00BB03D4" w:rsidP="00BB03D4">
      <w:pPr>
        <w:pStyle w:val="a9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3D4">
        <w:rPr>
          <w:rFonts w:ascii="Times New Roman" w:hAnsi="Times New Roman" w:cs="Times New Roman"/>
          <w:b/>
          <w:sz w:val="28"/>
          <w:szCs w:val="28"/>
        </w:rPr>
        <w:t>СЕСТРИЧКА</w:t>
      </w:r>
    </w:p>
    <w:p w:rsidR="009842E4" w:rsidRDefault="009842E4" w:rsidP="00BB03D4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BB03D4" w:rsidRDefault="00BB03D4" w:rsidP="00BB03D4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підводжу молодшу сестричку до пісочниці і наказую:</w:t>
      </w:r>
    </w:p>
    <w:p w:rsidR="00BB03D4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03D4">
        <w:rPr>
          <w:rFonts w:ascii="Times New Roman" w:hAnsi="Times New Roman" w:cs="Times New Roman"/>
          <w:sz w:val="28"/>
          <w:szCs w:val="28"/>
        </w:rPr>
        <w:t xml:space="preserve">Грайся тут і нікуди не ходи. Не здумай залізти в калюжу! Зрозуміла? </w:t>
      </w:r>
    </w:p>
    <w:p w:rsidR="00BB03D4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03D4">
        <w:rPr>
          <w:rFonts w:ascii="Times New Roman" w:hAnsi="Times New Roman" w:cs="Times New Roman"/>
          <w:sz w:val="28"/>
          <w:szCs w:val="28"/>
        </w:rPr>
        <w:t>Зрозуміла, - відповідає Оленка, закопиливши губи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5A5A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ти куди?</w:t>
      </w:r>
    </w:p>
    <w:p w:rsidR="00A85A5A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буду поблизу, а ти грайся з Даньком.</w:t>
      </w:r>
    </w:p>
    <w:p w:rsidR="00A85A5A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хочу з Даньком. Хочу з тобою. Мама наказала, щоб ти зі мною гралася.</w:t>
      </w:r>
    </w:p>
    <w:p w:rsidR="00A85A5A" w:rsidRDefault="00A85A5A" w:rsidP="00A85A5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й граюся.</w:t>
      </w:r>
    </w:p>
    <w:p w:rsidR="00A85A5A" w:rsidRDefault="00A85A5A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Нашвидкоруч нагортаю купку піску і примовляю:</w:t>
      </w:r>
    </w:p>
    <w:p w:rsidR="00A85A5A" w:rsidRDefault="00A85A5A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-Ось палац. З нього доріжка веде у садок. Нарвіть з Даньком квіточок і повстромляйте. Ти будеш королевою в палаці, а Данько – королем. Як насадите квіточок, я прийду до вас у гості. </w:t>
      </w:r>
    </w:p>
    <w:p w:rsidR="00A85A5A" w:rsidRDefault="00A85A5A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Данька зацікавлює доріжка, бо ній міг їздити самоскид.</w:t>
      </w:r>
    </w:p>
    <w:p w:rsidR="00A85A5A" w:rsidRDefault="00A85A5A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-Оленко, я буду возити пісок, а ти зробиш з нього огорожу довкола садка, -  жваво пропонує хлопчик. </w:t>
      </w:r>
    </w:p>
    <w:p w:rsidR="00A85A5A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5A5A">
        <w:rPr>
          <w:rFonts w:ascii="Times New Roman" w:hAnsi="Times New Roman" w:cs="Times New Roman"/>
          <w:sz w:val="28"/>
          <w:szCs w:val="28"/>
        </w:rPr>
        <w:t>- Ну гаразд, - погоджується Оленка і, недовірливо дивлячись на мене, запитує:</w:t>
      </w:r>
    </w:p>
    <w:p w:rsidR="00A85A5A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5A5A">
        <w:rPr>
          <w:rFonts w:ascii="Times New Roman" w:hAnsi="Times New Roman" w:cs="Times New Roman"/>
          <w:sz w:val="28"/>
          <w:szCs w:val="28"/>
        </w:rPr>
        <w:t>-А як зробимо садок, прийдеш?</w:t>
      </w:r>
    </w:p>
    <w:p w:rsidR="00A85A5A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5A5A">
        <w:rPr>
          <w:rFonts w:ascii="Times New Roman" w:hAnsi="Times New Roman" w:cs="Times New Roman"/>
          <w:sz w:val="28"/>
          <w:szCs w:val="28"/>
        </w:rPr>
        <w:t>-Прийду , прийду , - підтверджую я і біжу гратися зі старшими</w:t>
      </w:r>
      <w:r>
        <w:rPr>
          <w:rFonts w:ascii="Times New Roman" w:hAnsi="Times New Roman" w:cs="Times New Roman"/>
          <w:sz w:val="28"/>
          <w:szCs w:val="28"/>
        </w:rPr>
        <w:t xml:space="preserve"> дівчатками.</w:t>
      </w:r>
    </w:p>
    <w:p w:rsidR="0074003B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Одного разу я, справді, підбігла до малюків і похвалила:</w:t>
      </w:r>
    </w:p>
    <w:p w:rsidR="0074003B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-Ой гарно! Ой молодці! Як скінчите, покличете.</w:t>
      </w:r>
    </w:p>
    <w:p w:rsidR="0074003B" w:rsidRDefault="0074003B" w:rsidP="00A85A5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Потім загралася і побачила Оленку з Даньком вже у калюжі. Біда! Оленка промочила ноги і тепер може захворіти. Дуже вона в нас ніжна.</w:t>
      </w:r>
    </w:p>
    <w:p w:rsidR="0074003B" w:rsidRDefault="0074003B" w:rsidP="0074003B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-Швидше, швидше додому! – скерувала я і потягнула сестричку за руку. </w:t>
      </w:r>
    </w:p>
    <w:p w:rsidR="0074003B" w:rsidRDefault="0074003B" w:rsidP="0074003B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Мама, побачивши нас, одразу все зрозуміла.</w:t>
      </w:r>
    </w:p>
    <w:p w:rsidR="0074003B" w:rsidRDefault="0074003B" w:rsidP="0074003B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-Знову одну залишила? Я ж тебе просила, як старшу, подивитися за нею, - з докором сказала мама. Мама зітхнула і підняла Оленку на руки. Будемо ніжки нат</w:t>
      </w:r>
      <w:r w:rsidR="00493E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рати.</w:t>
      </w:r>
      <w:r w:rsidR="00493E64">
        <w:rPr>
          <w:rFonts w:ascii="Times New Roman" w:hAnsi="Times New Roman" w:cs="Times New Roman"/>
          <w:sz w:val="28"/>
          <w:szCs w:val="28"/>
        </w:rPr>
        <w:t xml:space="preserve"> Але Оленка жалісно заплакала, дуже їй бідній, набридло лікування.</w:t>
      </w:r>
    </w:p>
    <w:p w:rsidR="00493E64" w:rsidRDefault="00493E64" w:rsidP="0074003B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Цього року я пішла до школи і в мене зовсім немає вільного часу. Погратися, побігати з дівчатками хочеться, а мусиш за Оленкою дивитися. От і сьогодні загралася і забула про неї.</w:t>
      </w:r>
    </w:p>
    <w:p w:rsidR="00493E64" w:rsidRDefault="00493E64" w:rsidP="0074003B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Наступного дня Оленка почала кашляти. Після школи. Приготувавши уроки, я відпросилася у мами на двір, але не надовго тому що потрібно допомогти мамі прибрати в квартирі. Повернулася трохи запізно: вже тато з роботи прийшов. Він на мене насварився:</w:t>
      </w:r>
    </w:p>
    <w:p w:rsidR="00493E64" w:rsidRDefault="00493E64" w:rsidP="00493E64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-Галинко! Ти зовсім перестала допомагати мамі! Дивись, повна мийка брудного посуду, а ти десь бігаєш. </w:t>
      </w:r>
    </w:p>
    <w:p w:rsidR="00DA6028" w:rsidRDefault="00493E64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щось так стало шкода себе, і я не витримала та заплакала.</w:t>
      </w:r>
    </w:p>
    <w:p w:rsidR="00493E64" w:rsidRDefault="00DA6028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3E64">
        <w:rPr>
          <w:rFonts w:ascii="Times New Roman" w:hAnsi="Times New Roman" w:cs="Times New Roman"/>
          <w:sz w:val="28"/>
          <w:szCs w:val="28"/>
        </w:rPr>
        <w:t>-Таточку, я вже змучилась! Мені теж хочеться відпочити. Батько насупив брови, ніби щось обмірковуючи</w:t>
      </w:r>
      <w:r>
        <w:rPr>
          <w:rFonts w:ascii="Times New Roman" w:hAnsi="Times New Roman" w:cs="Times New Roman"/>
          <w:sz w:val="28"/>
          <w:szCs w:val="28"/>
        </w:rPr>
        <w:t>, а потім серйозно каже:</w:t>
      </w:r>
    </w:p>
    <w:p w:rsidR="00DA6028" w:rsidRDefault="00DA6028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Як така справа, треба нам Оленку десь влаштувати: або в інтернат, або добрим людям віддати. Поклич маму на нараду! Прийшла мама з Оленкою. Дивлюсь я на тата, на маму і думаю: « Мабуть жартують!», Оленка теж водить очима не розуміючи, що відбувається. У цей час хтось подзвонив у двері. Сусідка бабуся Клава принесла млинці з сиром. Вона зайшла на кухню. Побачивши всю сім</w:t>
      </w:r>
      <w:r w:rsidRPr="00DA602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 разом стурбовано запитала:</w:t>
      </w:r>
    </w:p>
    <w:p w:rsidR="00DA6028" w:rsidRDefault="00DA6028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-Що сталося? Яка біда?</w:t>
      </w:r>
    </w:p>
    <w:p w:rsidR="00DA6028" w:rsidRDefault="00DA6028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Наша Галинка змучилась допомагати мамі доглядати за Оленкою, - почав тато. Що нам робити, не знаю. Бабуся Клава погладила Галинку по голові і сказала:</w:t>
      </w:r>
    </w:p>
    <w:p w:rsidR="00DA6028" w:rsidRDefault="006141B1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A6028">
        <w:rPr>
          <w:rFonts w:ascii="Times New Roman" w:hAnsi="Times New Roman" w:cs="Times New Roman"/>
          <w:sz w:val="28"/>
          <w:szCs w:val="28"/>
        </w:rPr>
        <w:t xml:space="preserve">- Батьки мої рано померли і я жила на світі самісінька. Бідувала сильно. </w:t>
      </w:r>
      <w:r>
        <w:rPr>
          <w:rFonts w:ascii="Times New Roman" w:hAnsi="Times New Roman" w:cs="Times New Roman"/>
          <w:sz w:val="28"/>
          <w:szCs w:val="28"/>
        </w:rPr>
        <w:t>Без підтримки близьких важко в цьому світі. А у тебе таке щастя: і тато, і мама, і сестричка є. Не дивися, що вона маленька і клопіт тобі завдає, Оленочка швидко виросте. Матимеш помічницю і подругу на все життя: ви ж дві кровиночки. Хай між вами буде любов та злагода.</w:t>
      </w:r>
    </w:p>
    <w:p w:rsidR="006141B1" w:rsidRDefault="006141B1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Від бабусиних слів, моя душа занепокоїлася. Я іншими очима глянула на Оленку, що сиділа в мами на руках. Відчувши мій погляд, сестричка обернулася до мене, усміхнулася і простягла ручки. Я взяла її, пригорнула, ніби дорогоцінний скарб.  </w:t>
      </w:r>
    </w:p>
    <w:p w:rsidR="006141B1" w:rsidRDefault="006141B1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І після того вечора Оленка дуже змінилася і перестала вередувати. Усе ми робимо разом: я замітаю підлогу – вона складає взуття, я мию посуд – вона витирає…</w:t>
      </w:r>
    </w:p>
    <w:p w:rsidR="006141B1" w:rsidRDefault="006141B1" w:rsidP="00DA602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6141B1" w:rsidRDefault="006141B1" w:rsidP="006141B1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любила Галинка свою сестричку?</w:t>
      </w:r>
    </w:p>
    <w:p w:rsidR="006141B1" w:rsidRDefault="006141B1" w:rsidP="006141B1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Оленка стала для неї тягарем?</w:t>
      </w:r>
    </w:p>
    <w:p w:rsidR="006141B1" w:rsidRDefault="006141B1" w:rsidP="006141B1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сталося на прогулянці?</w:t>
      </w:r>
    </w:p>
    <w:p w:rsidR="006141B1" w:rsidRDefault="006141B1" w:rsidP="006141B1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що розповіла бабуся?</w:t>
      </w:r>
    </w:p>
    <w:p w:rsidR="006141B1" w:rsidRDefault="006141B1" w:rsidP="006141B1">
      <w:pPr>
        <w:pStyle w:val="a9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Яке почуття об’єднало сестричок?</w:t>
      </w:r>
    </w:p>
    <w:p w:rsidR="00493E64" w:rsidRPr="00BB03D4" w:rsidRDefault="00493E64" w:rsidP="0074003B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9842E4" w:rsidRDefault="009842E4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344E79" w:rsidRDefault="00344E79" w:rsidP="00344E79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680DB3" w:rsidRDefault="00680DB3" w:rsidP="00680DB3">
      <w:pPr>
        <w:pStyle w:val="a9"/>
        <w:ind w:left="1065"/>
        <w:rPr>
          <w:rFonts w:ascii="Times New Roman" w:hAnsi="Times New Roman" w:cs="Times New Roman"/>
          <w:sz w:val="28"/>
          <w:szCs w:val="28"/>
        </w:rPr>
      </w:pPr>
    </w:p>
    <w:p w:rsidR="00BB03D4" w:rsidRDefault="006141B1" w:rsidP="00BB03D4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2952750"/>
            <wp:effectExtent l="19050" t="0" r="0" b="0"/>
            <wp:docPr id="17" name="Рисунок 6" descr="http://t0.gstatic.com/images?q=tbn:ANd9GcQUyH9ns5WXzEXgYzY3jLwpMt4bKMQMoIeFk3N5p15KEYEQdqpW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QUyH9ns5WXzEXgYzY3jLwpMt4bKMQMoIeFk3N5p15KEYEQdqpWdw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BA" w:rsidRDefault="008A3FBA" w:rsidP="00BB03D4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8A3FBA">
        <w:rPr>
          <w:rFonts w:ascii="Times New Roman" w:hAnsi="Times New Roman" w:cs="Times New Roman"/>
          <w:b/>
          <w:sz w:val="28"/>
          <w:szCs w:val="28"/>
        </w:rPr>
        <w:t xml:space="preserve">30. Цікаво знати. </w:t>
      </w:r>
    </w:p>
    <w:p w:rsidR="008A3FBA" w:rsidRDefault="008A3FBA" w:rsidP="00BB03D4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2645CF" w:rsidRDefault="002645CF" w:rsidP="008A3FBA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3FBA" w:rsidRPr="002645CF" w:rsidRDefault="008A3FBA" w:rsidP="008A3FBA">
      <w:pPr>
        <w:pStyle w:val="a9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 w:rsidRPr="002645CF">
        <w:rPr>
          <w:rFonts w:ascii="Times New Roman" w:hAnsi="Times New Roman" w:cs="Times New Roman"/>
          <w:b/>
          <w:i/>
          <w:sz w:val="32"/>
          <w:szCs w:val="32"/>
        </w:rPr>
        <w:t>Мати знедолених…</w:t>
      </w:r>
    </w:p>
    <w:p w:rsidR="008A3FBA" w:rsidRDefault="008A3FBA" w:rsidP="008A3FBA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28875" cy="2686050"/>
            <wp:effectExtent l="19050" t="0" r="9525" b="0"/>
            <wp:docPr id="18" name="Рисунок 9" descr="http://t0.gstatic.com/images?q=tbn:ANd9GcRhm_Aqgmt0AAQJsY1z-Ibxkq_90SVFRv42LjOauQZ4yFxGCY2P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0.gstatic.com/images?q=tbn:ANd9GcRhm_Aqgmt0AAQJsY1z-Ibxkq_90SVFRv42LjOauQZ4yFxGCY2PgQ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2714625" cy="2638425"/>
            <wp:effectExtent l="19050" t="0" r="9525" b="0"/>
            <wp:docPr id="19" name="Рисунок 12" descr="http://t2.gstatic.com/images?q=tbn:ANd9GcT1yXWUVPZ3nLPEPWS8eWAmqi5s-EnxTAoyf3D9h6F6dt9rQA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2.gstatic.com/images?q=tbn:ANd9GcT1yXWUVPZ3nLPEPWS8eWAmqi5s-EnxTAoyf3D9h6F6dt9rQArx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3FBA" w:rsidRDefault="008A3FBA" w:rsidP="008A3FBA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2645CF" w:rsidRDefault="002645CF" w:rsidP="008A3FBA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8A3FBA" w:rsidRDefault="008A3FBA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року Нобелівську премію було присвоєно черниці. Це викликало</w:t>
      </w:r>
      <w:r w:rsidR="00B65543">
        <w:rPr>
          <w:rFonts w:ascii="Times New Roman" w:hAnsi="Times New Roman" w:cs="Times New Roman"/>
          <w:sz w:val="28"/>
          <w:szCs w:val="28"/>
        </w:rPr>
        <w:t xml:space="preserve"> критику багатьох людей. Вони вважали, що допомагаючи бідним, вона нічого не зробила для справи миру. Але премію було вручено. Увесь світ визнав, що справи милосердя заслуговують найвищої оцінки.</w:t>
      </w:r>
    </w:p>
    <w:p w:rsidR="00B65543" w:rsidRDefault="00B65543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Хто вона, ця черниця, котра вийшла за межі монастиря? ЇЇ ім’я знають у всьому світі. Це мати Тереза.</w:t>
      </w:r>
    </w:p>
    <w:p w:rsidR="00B65543" w:rsidRDefault="00B65543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Агнеса Гонджа Бояджіу народилася 27 серпня 1910 року на Балканах у місті Скопьє ( нинішня Македонія). ЇЇ батько був багатим будівельним підрядчиком і торговцем. Він помер того року, коли народилася Агнеса, молодша з його трьох дітей. Мати Агнеси була католичкою і брала дочку з собою до церкви й на відвідування хворих і нужденних. Закінчивши школу, Агнеса вступила в ірландський орден сестер Лорето й рік провела в Дублінському Лорето, вивчаючи англійську мову.</w:t>
      </w:r>
    </w:p>
    <w:p w:rsidR="00B65543" w:rsidRDefault="00B65543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1931 року Агнеса прийняла постриг у черниці й одержала ім’я « мати Тереза». </w:t>
      </w:r>
      <w:r w:rsidR="002645CF">
        <w:rPr>
          <w:rFonts w:ascii="Times New Roman" w:hAnsi="Times New Roman" w:cs="Times New Roman"/>
          <w:sz w:val="28"/>
          <w:szCs w:val="28"/>
        </w:rPr>
        <w:t xml:space="preserve"> За 10 років було відкрито центри милосердя в Римі, Венесуелі, на Цейлоні, у Танзанії, на Кубі, а пізніше – у багатьох куточках світу.</w:t>
      </w:r>
    </w:p>
    <w:p w:rsidR="002645CF" w:rsidRDefault="002645CF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Мати Тереза являла любов Христа до кожної людини, незалежно від того, чи то був прокажений, чи то хворий на СНІД, чи то помираючий старий із гнійними ранами. Вона бачила в кожному чудовий образ Божий. Спотворений гріхом, нестатками, стражданням, і поважала людське життя.</w:t>
      </w:r>
    </w:p>
    <w:p w:rsidR="002645CF" w:rsidRDefault="002645CF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1997 року у віці 87 років мати Тереза пішла у вічність. Про справу свого життя вона говорила: « Ми не робимо нічого великого, ми робимо мале, але з великою любов’ю». </w:t>
      </w:r>
      <w:r w:rsidR="00196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D10" w:rsidRDefault="00196D10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196D10" w:rsidRDefault="00196D10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196D10" w:rsidRDefault="00196D10" w:rsidP="00196D10">
      <w:pPr>
        <w:pStyle w:val="a9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6D10">
        <w:rPr>
          <w:rFonts w:ascii="Times New Roman" w:hAnsi="Times New Roman" w:cs="Times New Roman"/>
          <w:b/>
          <w:sz w:val="32"/>
          <w:szCs w:val="32"/>
        </w:rPr>
        <w:t>Що таке молитва?</w:t>
      </w:r>
    </w:p>
    <w:p w:rsidR="00196D10" w:rsidRDefault="00196D10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196D10" w:rsidRDefault="00196D10" w:rsidP="003506E8">
      <w:pPr>
        <w:pStyle w:val="a9"/>
        <w:ind w:left="-284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не набір красивих слів, не просто розмова, не перелік подяк і прохань</w:t>
      </w:r>
      <w:r w:rsidR="003506E8">
        <w:rPr>
          <w:rFonts w:ascii="Times New Roman" w:hAnsi="Times New Roman" w:cs="Times New Roman"/>
          <w:sz w:val="28"/>
          <w:szCs w:val="28"/>
        </w:rPr>
        <w:t>. Це поєднання людини з Богом. Коли людина молиться, світло Божої істини й тепло Божої любові наповнюють її серце. Людина сполучена з Богом.</w:t>
      </w:r>
    </w:p>
    <w:p w:rsidR="003506E8" w:rsidRDefault="003506E8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Що робить світло Божої істини? Освітлює темні куточки, вказує, що потрібно привести в порядок, що полагодити, що викинути.</w:t>
      </w:r>
    </w:p>
    <w:p w:rsidR="003506E8" w:rsidRDefault="003506E8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Що робить тепло Божої любові? Втішає, підбадьорює, живить. </w:t>
      </w:r>
    </w:p>
    <w:p w:rsidR="003506E8" w:rsidRDefault="003506E8" w:rsidP="00E67098">
      <w:pPr>
        <w:pStyle w:val="a9"/>
        <w:rPr>
          <w:rFonts w:ascii="Times New Roman" w:hAnsi="Times New Roman" w:cs="Times New Roman"/>
          <w:sz w:val="28"/>
          <w:szCs w:val="28"/>
        </w:rPr>
      </w:pPr>
      <w:r w:rsidRPr="003506E8">
        <w:rPr>
          <w:rFonts w:ascii="Times New Roman" w:hAnsi="Times New Roman" w:cs="Times New Roman"/>
          <w:b/>
          <w:sz w:val="28"/>
          <w:szCs w:val="28"/>
        </w:rPr>
        <w:t>Що називається Господньою молитвою, або основною?</w:t>
      </w:r>
      <w:r>
        <w:rPr>
          <w:rFonts w:ascii="Times New Roman" w:hAnsi="Times New Roman" w:cs="Times New Roman"/>
          <w:sz w:val="28"/>
          <w:szCs w:val="28"/>
        </w:rPr>
        <w:t xml:space="preserve"> Це молитва « Отче наш» .</w:t>
      </w:r>
    </w:p>
    <w:p w:rsidR="00E67098" w:rsidRDefault="00E67098" w:rsidP="00E67098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</w:p>
    <w:p w:rsidR="003506E8" w:rsidRPr="006E64C6" w:rsidRDefault="003506E8" w:rsidP="00E67098">
      <w:pPr>
        <w:pStyle w:val="a9"/>
        <w:rPr>
          <w:rFonts w:ascii="Times New Roman" w:hAnsi="Times New Roman" w:cs="Times New Roman"/>
          <w:b/>
          <w:i/>
          <w:sz w:val="28"/>
          <w:szCs w:val="28"/>
        </w:rPr>
      </w:pPr>
      <w:r w:rsidRPr="006E64C6">
        <w:rPr>
          <w:rFonts w:ascii="Times New Roman" w:hAnsi="Times New Roman" w:cs="Times New Roman"/>
          <w:b/>
          <w:i/>
          <w:sz w:val="28"/>
          <w:szCs w:val="28"/>
        </w:rPr>
        <w:t>Вечірня молитва.</w:t>
      </w:r>
      <w:r w:rsidR="00E6709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</w:t>
      </w:r>
      <w:r w:rsidR="00E67098" w:rsidRPr="00E67098">
        <w:rPr>
          <w:rFonts w:ascii="Times New Roman" w:hAnsi="Times New Roman" w:cs="Times New Roman"/>
          <w:sz w:val="28"/>
          <w:szCs w:val="28"/>
        </w:rPr>
        <w:t xml:space="preserve"> </w:t>
      </w:r>
      <w:r w:rsidR="00E6709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506E8" w:rsidRDefault="003506E8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Ісус любий, Ісус милий,</w:t>
      </w:r>
    </w:p>
    <w:p w:rsidR="00E67098" w:rsidRDefault="003506E8" w:rsidP="00E6709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 в небі зірки засвітили,</w:t>
      </w:r>
      <w:r w:rsidR="00E6709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3506E8" w:rsidRPr="00E67098" w:rsidRDefault="003506E8" w:rsidP="00E67098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Ніч темна надходить, і всі ми в поклон</w:t>
      </w:r>
      <w:r w:rsidR="00E67098">
        <w:rPr>
          <w:rFonts w:ascii="Times New Roman" w:hAnsi="Times New Roman" w:cs="Times New Roman"/>
          <w:sz w:val="28"/>
          <w:szCs w:val="28"/>
        </w:rPr>
        <w:t>і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тебе підносим маленькі долоні.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молимось щиро за маму, за тата,</w:t>
      </w:r>
      <w:r w:rsidR="00E6709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діда, бабусю, сестричку і брата.                              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всіх кого любим,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всіх, хто нас любить</w:t>
      </w:r>
      <w:r w:rsidR="00E6709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67098" w:rsidRPr="00E6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нам помагає і ніжно голубить.</w:t>
      </w:r>
      <w:r w:rsidR="00E67098" w:rsidRPr="00E6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Дозволь нам щасливо цю ніч переспати,</w:t>
      </w:r>
      <w:r w:rsidR="00E67098" w:rsidRPr="00E6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Набратися сили, здоровими стати.</w:t>
      </w:r>
      <w:r w:rsidR="00E67098" w:rsidRPr="00E67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4C6" w:rsidRDefault="006E64C6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6E64C6" w:rsidRPr="00196D10" w:rsidRDefault="00E67098" w:rsidP="00196D1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E67098" w:rsidRDefault="006E64C6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E67098" w:rsidRDefault="00E67098" w:rsidP="00E67098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709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38090" cy="2993366"/>
            <wp:effectExtent l="19050" t="0" r="360" b="0"/>
            <wp:docPr id="49" name="Рисунок 15" descr="http://www.stihi.ru/pics/2012/03/06/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tihi.ru/pics/2012/03/06/131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56" cy="299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98" w:rsidRDefault="00E67098" w:rsidP="00E67098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E67098" w:rsidP="00E67098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Pr="00D261B8" w:rsidRDefault="00E67098" w:rsidP="00E67098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261B8">
        <w:rPr>
          <w:rFonts w:ascii="Times New Roman" w:hAnsi="Times New Roman" w:cs="Times New Roman"/>
          <w:b/>
          <w:sz w:val="28"/>
          <w:szCs w:val="28"/>
        </w:rPr>
        <w:t xml:space="preserve">31. </w:t>
      </w:r>
      <w:r w:rsidR="00D261B8" w:rsidRPr="00D261B8">
        <w:rPr>
          <w:rFonts w:ascii="Times New Roman" w:hAnsi="Times New Roman" w:cs="Times New Roman"/>
          <w:b/>
          <w:sz w:val="28"/>
          <w:szCs w:val="28"/>
        </w:rPr>
        <w:t>Православний календар.</w:t>
      </w:r>
    </w:p>
    <w:p w:rsidR="00E67098" w:rsidRPr="00D261B8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Pr="00D261B8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D261B8" w:rsidP="00D261B8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13003" cy="3217653"/>
            <wp:effectExtent l="19050" t="0" r="1797" b="0"/>
            <wp:docPr id="52" name="Рисунок 21" descr="http://t0.gstatic.com/images?q=tbn:ANd9GcQi7Cj-CKDO1hbwsXKErdjL0286hnVbiLrghIWEsamuqhe5ASFO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0.gstatic.com/images?q=tbn:ANd9GcQi7Cj-CKDO1hbwsXKErdjL0286hnVbiLrghIWEsamuqhe5ASFO0w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58" cy="32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9D0" w:rsidRDefault="00A209D0" w:rsidP="00A209D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FE79A0" w:rsidRDefault="00FE79A0" w:rsidP="00A209D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вересня – Різдво Божої Матері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грудня – Введення у храм Пресвятої Богородиці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квітня – Благовіщення Пресвятій Діві Марії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січня – Різдво Христове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лютого – Стрітення Господнє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січня -  Хрещення Господнє (Богоявлення)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серпня – Преображення Господнє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вересня – Воздвиження Хреста Господнього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серпня – Успіння Божої Матері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січня – Обрізання Господнє</w:t>
      </w:r>
    </w:p>
    <w:p w:rsidR="00E67098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жовтня – Покров  Божої Матері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листопада – Казанської ікони Божої матері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грудня – Святого Миколая Чудотворця</w:t>
      </w:r>
    </w:p>
    <w:p w:rsidR="00FE79A0" w:rsidRDefault="00FE79A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травня - Святого Миколая Чудотворця</w:t>
      </w:r>
    </w:p>
    <w:p w:rsidR="00FE79A0" w:rsidRDefault="00FE79A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травня – Св. Іоанна Богослова</w:t>
      </w:r>
    </w:p>
    <w:p w:rsidR="00FE79A0" w:rsidRDefault="00FE79A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жовтня -  Св. Іоанна Богослова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липня – Різдво Іоанна Хрестителя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вересня – Усікновення глави  Іоанна Хрестителя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липня – Св. Первоверховних ап. Петра і Павла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травня – Св. Георгія Побідоносця</w:t>
      </w:r>
    </w:p>
    <w:p w:rsidR="00A209D0" w:rsidRDefault="00A209D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серпня – Св. Мучеників Маккаве</w:t>
      </w:r>
      <w:r w:rsidR="00FE79A0">
        <w:rPr>
          <w:rFonts w:ascii="Times New Roman" w:hAnsi="Times New Roman" w:cs="Times New Roman"/>
          <w:sz w:val="28"/>
          <w:szCs w:val="28"/>
        </w:rPr>
        <w:t xml:space="preserve">їв </w:t>
      </w:r>
    </w:p>
    <w:p w:rsidR="00FE79A0" w:rsidRDefault="00FE79A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FE79A0" w:rsidRDefault="00FE79A0" w:rsidP="00FE79A0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FE79A0" w:rsidRPr="00FE79A0" w:rsidRDefault="00FE79A0" w:rsidP="00FE79A0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FE79A0">
        <w:rPr>
          <w:rFonts w:ascii="Times New Roman" w:hAnsi="Times New Roman" w:cs="Times New Roman"/>
          <w:b/>
          <w:sz w:val="28"/>
          <w:szCs w:val="28"/>
        </w:rPr>
        <w:t>32. Словник найважливіших духовних термінів.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Ангел </w:t>
      </w:r>
      <w:r>
        <w:rPr>
          <w:rFonts w:ascii="Times New Roman" w:hAnsi="Times New Roman" w:cs="Times New Roman"/>
          <w:sz w:val="28"/>
          <w:szCs w:val="28"/>
        </w:rPr>
        <w:t>– вісник, посланець; невидима істота, створена Богом;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Апостоли</w:t>
      </w:r>
      <w:r>
        <w:rPr>
          <w:rFonts w:ascii="Times New Roman" w:hAnsi="Times New Roman" w:cs="Times New Roman"/>
          <w:sz w:val="28"/>
          <w:szCs w:val="28"/>
        </w:rPr>
        <w:t xml:space="preserve"> – найближчі учні і послідовники Христа;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Біблія </w:t>
      </w:r>
      <w:r>
        <w:rPr>
          <w:rFonts w:ascii="Times New Roman" w:hAnsi="Times New Roman" w:cs="Times New Roman"/>
          <w:sz w:val="28"/>
          <w:szCs w:val="28"/>
        </w:rPr>
        <w:t>– Книги Святого Письма, джерело християнської моралі;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Благовіщення</w:t>
      </w:r>
      <w:r>
        <w:rPr>
          <w:rFonts w:ascii="Times New Roman" w:hAnsi="Times New Roman" w:cs="Times New Roman"/>
          <w:sz w:val="28"/>
          <w:szCs w:val="28"/>
        </w:rPr>
        <w:t xml:space="preserve"> – повідомлення Марії радісної звістки про народження нею Сина Божого – Ісуса Христа;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Благословення</w:t>
      </w:r>
      <w:r>
        <w:rPr>
          <w:rFonts w:ascii="Times New Roman" w:hAnsi="Times New Roman" w:cs="Times New Roman"/>
          <w:sz w:val="28"/>
          <w:szCs w:val="28"/>
        </w:rPr>
        <w:t xml:space="preserve"> – сходження Божої милості на людину;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Блаженний</w:t>
      </w:r>
      <w:r>
        <w:rPr>
          <w:rFonts w:ascii="Times New Roman" w:hAnsi="Times New Roman" w:cs="Times New Roman"/>
          <w:sz w:val="28"/>
          <w:szCs w:val="28"/>
        </w:rPr>
        <w:t xml:space="preserve"> – дуже щасливий, переповнений радістю;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Вертеп </w:t>
      </w:r>
      <w:r>
        <w:rPr>
          <w:rFonts w:ascii="Times New Roman" w:hAnsi="Times New Roman" w:cs="Times New Roman"/>
          <w:sz w:val="28"/>
          <w:szCs w:val="28"/>
        </w:rPr>
        <w:t>– печера в скалі, де розміщувалася худоба;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Віра</w:t>
      </w:r>
      <w:r>
        <w:rPr>
          <w:rFonts w:ascii="Times New Roman" w:hAnsi="Times New Roman" w:cs="Times New Roman"/>
          <w:sz w:val="28"/>
          <w:szCs w:val="28"/>
        </w:rPr>
        <w:t xml:space="preserve"> – упевненість у чомусь;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Воскресіння</w:t>
      </w:r>
      <w:r>
        <w:rPr>
          <w:rFonts w:ascii="Times New Roman" w:hAnsi="Times New Roman" w:cs="Times New Roman"/>
          <w:sz w:val="28"/>
          <w:szCs w:val="28"/>
        </w:rPr>
        <w:t xml:space="preserve"> – повернення до життя силою Божою;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Гординя </w:t>
      </w:r>
      <w:r>
        <w:rPr>
          <w:rFonts w:ascii="Times New Roman" w:hAnsi="Times New Roman" w:cs="Times New Roman"/>
          <w:sz w:val="28"/>
          <w:szCs w:val="28"/>
        </w:rPr>
        <w:t>– занадто висока думка про себе та свої можливості і зневага до Бога й людей, пихатість;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Гріх</w:t>
      </w:r>
      <w:r>
        <w:rPr>
          <w:rFonts w:ascii="Times New Roman" w:hAnsi="Times New Roman" w:cs="Times New Roman"/>
          <w:sz w:val="28"/>
          <w:szCs w:val="28"/>
        </w:rPr>
        <w:t xml:space="preserve"> – провина, яка виникає через нехтування Божих заповідей;</w:t>
      </w:r>
    </w:p>
    <w:p w:rsidR="00FE79A0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Гріховність</w:t>
      </w:r>
      <w:r>
        <w:rPr>
          <w:rFonts w:ascii="Times New Roman" w:hAnsi="Times New Roman" w:cs="Times New Roman"/>
          <w:sz w:val="28"/>
          <w:szCs w:val="28"/>
        </w:rPr>
        <w:t xml:space="preserve"> – неправедність;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Декалог </w:t>
      </w:r>
      <w:r>
        <w:rPr>
          <w:rFonts w:ascii="Times New Roman" w:hAnsi="Times New Roman" w:cs="Times New Roman"/>
          <w:sz w:val="28"/>
          <w:szCs w:val="28"/>
        </w:rPr>
        <w:t>– Десять Божих Заповідей;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Едемський сад</w:t>
      </w:r>
      <w:r>
        <w:rPr>
          <w:rFonts w:ascii="Times New Roman" w:hAnsi="Times New Roman" w:cs="Times New Roman"/>
          <w:sz w:val="28"/>
          <w:szCs w:val="28"/>
        </w:rPr>
        <w:t xml:space="preserve"> – одна із назв раю;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Євангіліє </w:t>
      </w:r>
      <w:r>
        <w:rPr>
          <w:rFonts w:ascii="Times New Roman" w:hAnsi="Times New Roman" w:cs="Times New Roman"/>
          <w:sz w:val="28"/>
          <w:szCs w:val="28"/>
        </w:rPr>
        <w:t>– Добра звістка, опис життя і вчення Ісуса Христа.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Жертва</w:t>
      </w:r>
      <w:r>
        <w:rPr>
          <w:rFonts w:ascii="Times New Roman" w:hAnsi="Times New Roman" w:cs="Times New Roman"/>
          <w:sz w:val="28"/>
          <w:szCs w:val="28"/>
        </w:rPr>
        <w:t xml:space="preserve"> – вчинок, що характеризується відмовою від особистих справ,вигод;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>– правило, встановлене державою;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Заповідь </w:t>
      </w:r>
      <w:r>
        <w:rPr>
          <w:rFonts w:ascii="Times New Roman" w:hAnsi="Times New Roman" w:cs="Times New Roman"/>
          <w:sz w:val="28"/>
          <w:szCs w:val="28"/>
        </w:rPr>
        <w:t>– повчання повчального характеру, дане людині Богом;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Ідол</w:t>
      </w:r>
      <w:r>
        <w:rPr>
          <w:rFonts w:ascii="Times New Roman" w:hAnsi="Times New Roman" w:cs="Times New Roman"/>
          <w:sz w:val="28"/>
          <w:szCs w:val="28"/>
        </w:rPr>
        <w:t xml:space="preserve"> – образ бога в язичництві, який використовується для поклоніння;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Йордан</w:t>
      </w:r>
      <w:r>
        <w:rPr>
          <w:rFonts w:ascii="Times New Roman" w:hAnsi="Times New Roman" w:cs="Times New Roman"/>
          <w:sz w:val="28"/>
          <w:szCs w:val="28"/>
        </w:rPr>
        <w:t xml:space="preserve"> – ріка в Палестині;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Канонічні книги</w:t>
      </w:r>
      <w:r>
        <w:rPr>
          <w:rFonts w:ascii="Times New Roman" w:hAnsi="Times New Roman" w:cs="Times New Roman"/>
          <w:sz w:val="28"/>
          <w:szCs w:val="28"/>
        </w:rPr>
        <w:t xml:space="preserve"> – книги Біблії, визнані церквою;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Ковчег </w:t>
      </w:r>
      <w:r>
        <w:rPr>
          <w:rFonts w:ascii="Times New Roman" w:hAnsi="Times New Roman" w:cs="Times New Roman"/>
          <w:sz w:val="28"/>
          <w:szCs w:val="28"/>
        </w:rPr>
        <w:t>– велетенський корабель, який за наказом Божим побудував Ной;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Ладан</w:t>
      </w:r>
      <w:r>
        <w:rPr>
          <w:rFonts w:ascii="Times New Roman" w:hAnsi="Times New Roman" w:cs="Times New Roman"/>
          <w:sz w:val="28"/>
          <w:szCs w:val="28"/>
        </w:rPr>
        <w:t xml:space="preserve"> – ароматична смола;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Милостиня</w:t>
      </w:r>
      <w:r>
        <w:rPr>
          <w:rFonts w:ascii="Times New Roman" w:hAnsi="Times New Roman" w:cs="Times New Roman"/>
          <w:sz w:val="28"/>
          <w:szCs w:val="28"/>
        </w:rPr>
        <w:t xml:space="preserve"> – подання жебраку заради Христа;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Псалом </w:t>
      </w:r>
      <w:r>
        <w:rPr>
          <w:rFonts w:ascii="Times New Roman" w:hAnsi="Times New Roman" w:cs="Times New Roman"/>
          <w:sz w:val="28"/>
          <w:szCs w:val="28"/>
        </w:rPr>
        <w:t>– пісня, що виконується у супроводі музичних інструментів;</w:t>
      </w: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Рай</w:t>
      </w:r>
      <w:r>
        <w:rPr>
          <w:rFonts w:ascii="Times New Roman" w:hAnsi="Times New Roman" w:cs="Times New Roman"/>
          <w:sz w:val="28"/>
          <w:szCs w:val="28"/>
        </w:rPr>
        <w:t xml:space="preserve"> – чудово об лаштоване Богом місце, в якому Він поселив Перших людей;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Священик</w:t>
      </w:r>
      <w:r>
        <w:rPr>
          <w:rFonts w:ascii="Times New Roman" w:hAnsi="Times New Roman" w:cs="Times New Roman"/>
          <w:sz w:val="28"/>
          <w:szCs w:val="28"/>
        </w:rPr>
        <w:t xml:space="preserve"> – людина, яка покликана здійснювати священно-служіння Господу у храмі і допомагати ближнім, наставляти їх на шлях праведний;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Скрижалі </w:t>
      </w:r>
      <w:r>
        <w:rPr>
          <w:rFonts w:ascii="Times New Roman" w:hAnsi="Times New Roman" w:cs="Times New Roman"/>
          <w:sz w:val="28"/>
          <w:szCs w:val="28"/>
        </w:rPr>
        <w:t>– кам’яні плити, на яких було написано Декалог;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Смирна </w:t>
      </w:r>
      <w:r>
        <w:rPr>
          <w:rFonts w:ascii="Times New Roman" w:hAnsi="Times New Roman" w:cs="Times New Roman"/>
          <w:sz w:val="28"/>
          <w:szCs w:val="28"/>
        </w:rPr>
        <w:t>– благовонна олія;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Спаситель</w:t>
      </w:r>
      <w:r>
        <w:rPr>
          <w:rFonts w:ascii="Times New Roman" w:hAnsi="Times New Roman" w:cs="Times New Roman"/>
          <w:sz w:val="28"/>
          <w:szCs w:val="28"/>
        </w:rPr>
        <w:t xml:space="preserve"> – Син і посланець Божий;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Спокутування </w:t>
      </w:r>
      <w:r>
        <w:rPr>
          <w:rFonts w:ascii="Times New Roman" w:hAnsi="Times New Roman" w:cs="Times New Roman"/>
          <w:sz w:val="28"/>
          <w:szCs w:val="28"/>
        </w:rPr>
        <w:t>– духовне очищення від гріха;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Творець</w:t>
      </w:r>
      <w:r>
        <w:rPr>
          <w:rFonts w:ascii="Times New Roman" w:hAnsi="Times New Roman" w:cs="Times New Roman"/>
          <w:sz w:val="28"/>
          <w:szCs w:val="28"/>
        </w:rPr>
        <w:t xml:space="preserve"> – Господь, люблячий і мудрий Бог;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 xml:space="preserve">Фарисеї </w:t>
      </w:r>
      <w:r>
        <w:rPr>
          <w:rFonts w:ascii="Times New Roman" w:hAnsi="Times New Roman" w:cs="Times New Roman"/>
          <w:sz w:val="28"/>
          <w:szCs w:val="28"/>
        </w:rPr>
        <w:t>– релігійна верхівка ізраїльського народу, були вчителями;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– Дім Господній на Землі, де звершуються Богослужіння.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 w:rsidRPr="001A2D1F">
        <w:rPr>
          <w:rFonts w:ascii="Times New Roman" w:hAnsi="Times New Roman" w:cs="Times New Roman"/>
          <w:b/>
          <w:sz w:val="28"/>
          <w:szCs w:val="28"/>
        </w:rPr>
        <w:t>Християнська етика</w:t>
      </w:r>
      <w:r>
        <w:rPr>
          <w:rFonts w:ascii="Times New Roman" w:hAnsi="Times New Roman" w:cs="Times New Roman"/>
          <w:sz w:val="28"/>
          <w:szCs w:val="28"/>
        </w:rPr>
        <w:t xml:space="preserve"> – наука про християнські моральні норми і цінності;</w:t>
      </w:r>
    </w:p>
    <w:p w:rsidR="001A2D1F" w:rsidRDefault="001A2D1F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F32CFA" w:rsidRDefault="00F32CFA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9A0" w:rsidRDefault="00FE79A0" w:rsidP="00FE79A0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9D0" w:rsidRDefault="00D65160" w:rsidP="00D65160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33. Карта Палестини під час Ісуса Христа.</w:t>
      </w:r>
    </w:p>
    <w:p w:rsidR="00D65160" w:rsidRDefault="00D65160" w:rsidP="00D65160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65160" w:rsidRPr="00D65160" w:rsidRDefault="00D65160" w:rsidP="00D65160">
      <w:pPr>
        <w:pStyle w:val="a9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67098" w:rsidRDefault="00E67098" w:rsidP="00FE79A0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7098" w:rsidRDefault="00D65160" w:rsidP="00FE79A0">
      <w:pPr>
        <w:pStyle w:val="a9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6088" cy="7599872"/>
            <wp:effectExtent l="19050" t="0" r="7512" b="0"/>
            <wp:docPr id="53" name="Рисунок 24" descr="http://www.ioannp.ru/var/images/new/nah_sluj_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ioannp.ru/var/images/new/nah_sluj_jesu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C6" w:rsidRDefault="00E67098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51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65160" w:rsidRDefault="00D65160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D65160" w:rsidRDefault="00D65160" w:rsidP="00E67098">
      <w:pPr>
        <w:pStyle w:val="a9"/>
        <w:ind w:lef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D65160" w:rsidRDefault="00D65160" w:rsidP="00D65160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БІБЛІОГРАФІЯ</w:t>
      </w:r>
    </w:p>
    <w:p w:rsidR="00D65160" w:rsidRDefault="00D65160" w:rsidP="00D65160">
      <w:pPr>
        <w:pStyle w:val="a9"/>
        <w:ind w:left="76"/>
        <w:rPr>
          <w:rFonts w:ascii="Times New Roman" w:hAnsi="Times New Roman" w:cs="Times New Roman"/>
          <w:sz w:val="28"/>
          <w:szCs w:val="28"/>
        </w:rPr>
      </w:pPr>
    </w:p>
    <w:p w:rsidR="00D65160" w:rsidRDefault="00D65160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вчителів недільних шкіл « Благослови, душе моя, Господа…» Нововолинськ. 2008. – с.35</w:t>
      </w:r>
    </w:p>
    <w:p w:rsidR="00781DF8" w:rsidRDefault="00781DF8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Паронова « Де живе радість» Тернопіль.2013. – с.32</w:t>
      </w:r>
    </w:p>
    <w:p w:rsidR="00D65160" w:rsidRDefault="00D65160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Кузик, Л. Литвин « Джерело вічності» основи православної віри Дніпропетровськ. Арт – Прес. 2009 – с.426</w:t>
      </w:r>
    </w:p>
    <w:p w:rsidR="00D65160" w:rsidRDefault="00D65160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Воскресна Школа</w:t>
      </w:r>
      <w:r w:rsidR="00781DF8">
        <w:rPr>
          <w:rFonts w:ascii="Times New Roman" w:hAnsi="Times New Roman" w:cs="Times New Roman"/>
          <w:sz w:val="28"/>
          <w:szCs w:val="28"/>
        </w:rPr>
        <w:t xml:space="preserve"> при Свято – Успенській Почаївській Лаврі «</w:t>
      </w:r>
      <w:r>
        <w:rPr>
          <w:rFonts w:ascii="Times New Roman" w:hAnsi="Times New Roman" w:cs="Times New Roman"/>
          <w:sz w:val="28"/>
          <w:szCs w:val="28"/>
        </w:rPr>
        <w:t>Заповіді Божі в оповіданнях</w:t>
      </w:r>
      <w:r w:rsidR="00781D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Почаїв 2006. – с.95</w:t>
      </w:r>
    </w:p>
    <w:p w:rsidR="00781DF8" w:rsidRDefault="00781DF8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О.А.Пацерковська  Конспекти уроків « Християнська етика» Тернопіль.2010. – с.56-60</w:t>
      </w:r>
    </w:p>
    <w:p w:rsidR="00781DF8" w:rsidRDefault="00781DF8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Шевчук « Найкраще творіння» Читанка з основ християнської етики Київ.2007. с – 100</w:t>
      </w:r>
    </w:p>
    <w:p w:rsidR="00781DF8" w:rsidRDefault="00781DF8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Православний буквар. Свято – Успенська Почаївська Лавра. 2009 с.-127</w:t>
      </w:r>
    </w:p>
    <w:p w:rsidR="00781DF8" w:rsidRDefault="00781DF8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Програма курсів за вибором для загальноосвітніх навчальних закладів. Варіативна складова. Типових навчальних планів.</w:t>
      </w:r>
      <w:r w:rsidR="00737D5B">
        <w:rPr>
          <w:rFonts w:ascii="Times New Roman" w:hAnsi="Times New Roman" w:cs="Times New Roman"/>
          <w:sz w:val="28"/>
          <w:szCs w:val="28"/>
        </w:rPr>
        <w:t>Тернопіль,Мандрівець. 2011. с.- 80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Робочий зошит « Вчимося мудрості» 4 клас, Тернопіль.2012.с.-28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Дитячий християнський журнал « Стежинка» Київ.2011, №2 с. – 23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Дитячий християнський журнал « Стежинка» Київ.2011, №3-4 с.-20,25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Дитячий християнський журнал « Стежинка» Київ.2011,№6 с. – 30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Дитячий християнський журнал « Стежинка» Київ.2012, № 1-6 с.-15,19,23,20,11,25</w:t>
      </w:r>
    </w:p>
    <w:p w:rsidR="00737D5B" w:rsidRDefault="00737D5B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Уроки християнської етики ж-л « Учитель початкових класів» 2013</w:t>
      </w:r>
      <w:r w:rsidR="00D924FC">
        <w:rPr>
          <w:rFonts w:ascii="Times New Roman" w:hAnsi="Times New Roman" w:cs="Times New Roman"/>
          <w:sz w:val="28"/>
          <w:szCs w:val="28"/>
        </w:rPr>
        <w:t>.№1</w:t>
      </w:r>
    </w:p>
    <w:p w:rsidR="00D924FC" w:rsidRPr="00D65160" w:rsidRDefault="00D924FC" w:rsidP="00D65160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І.Є. Мазур « Хрестоматія основ християнської етики» Київ.2007.с.-248</w:t>
      </w:r>
    </w:p>
    <w:p w:rsidR="002645CF" w:rsidRDefault="002645CF" w:rsidP="006E64C6">
      <w:pPr>
        <w:pStyle w:val="a9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2645CF" w:rsidRPr="008A3FBA" w:rsidRDefault="002645CF" w:rsidP="008A3FBA">
      <w:pPr>
        <w:pStyle w:val="a9"/>
        <w:ind w:left="-284"/>
        <w:rPr>
          <w:rFonts w:ascii="Times New Roman" w:hAnsi="Times New Roman" w:cs="Times New Roman"/>
          <w:sz w:val="28"/>
          <w:szCs w:val="28"/>
        </w:rPr>
      </w:pPr>
    </w:p>
    <w:p w:rsidR="008A3FBA" w:rsidRPr="008A3FBA" w:rsidRDefault="008A3FBA" w:rsidP="006E64C6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DB3" w:rsidRDefault="00D924FC" w:rsidP="00D924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55803" cy="2553419"/>
            <wp:effectExtent l="19050" t="0" r="1797" b="0"/>
            <wp:docPr id="55" name="Рисунок 27" descr="http://t2.gstatic.com/images?q=tbn:ANd9GcThqawxvCG1zEIXyFAlN6mHcxumis6T5BVzneICEXfzGpAtT5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2.gstatic.com/images?q=tbn:ANd9GcThqawxvCG1zEIXyFAlN6mHcxumis6T5BVzneICEXfzGpAtT5pt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46" cy="25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8A" w:rsidRDefault="00CC158A" w:rsidP="00D924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58A" w:rsidRDefault="00CC158A" w:rsidP="00D924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58A" w:rsidRDefault="00CC158A" w:rsidP="00D924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58A" w:rsidRDefault="00CC158A" w:rsidP="00D924FC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18F" w:rsidRDefault="002C218F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158A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Дорош В.М., вчитель початкових класів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Мошнівської загальноосвітньої школи І-ІІІ ступенів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Черкаської районної ради Черкаської області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Лисенко С.В., методист із початкової освіти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Черкаського районного методичного кабінету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Розділ: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218F">
        <w:rPr>
          <w:rFonts w:ascii="Times New Roman" w:hAnsi="Times New Roman" w:cs="Times New Roman"/>
          <w:sz w:val="28"/>
          <w:szCs w:val="28"/>
        </w:rPr>
        <w:t xml:space="preserve"> Шляхи реалізації програми духовного розвитку.</w:t>
      </w: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9A13DD" w:rsidRDefault="009A13DD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Посібник містить</w:t>
      </w:r>
      <w:r w:rsidRPr="009A1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систему вправ практичного характеру, цікаві форми роботи щодо опрацювання Біблійних висловів, завдання для перевірки навчальних досягнень. </w:t>
      </w:r>
    </w:p>
    <w:p w:rsidR="009A13DD" w:rsidRDefault="009A13DD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 посібника – сприяти формуванню в учнів зв'язок між видимим та невидимим світами. </w:t>
      </w:r>
      <w:r w:rsidR="002C218F">
        <w:rPr>
          <w:rFonts w:ascii="Times New Roman" w:hAnsi="Times New Roman" w:cs="Times New Roman"/>
          <w:sz w:val="28"/>
          <w:szCs w:val="28"/>
        </w:rPr>
        <w:t>Познайомити в доступній формі з православною культурою, її духовними джерелами та історією.</w:t>
      </w: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Посібник адресовано вчителям початкових класів і гру продовженого дня, учням 1 – 4 класів, батькам.</w:t>
      </w:r>
    </w:p>
    <w:p w:rsidR="002C218F" w:rsidRDefault="002C218F" w:rsidP="002C218F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2C218F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2C218F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</w:p>
    <w:p w:rsidR="002C218F" w:rsidRPr="002C218F" w:rsidRDefault="002C218F" w:rsidP="002C218F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2C218F">
        <w:rPr>
          <w:rFonts w:ascii="Times New Roman" w:hAnsi="Times New Roman" w:cs="Times New Roman"/>
          <w:sz w:val="28"/>
          <w:szCs w:val="28"/>
        </w:rPr>
        <w:t>Схвалено районною радою методичного відділу освіти Черкаської районної державної адміністрації.</w:t>
      </w:r>
    </w:p>
    <w:p w:rsidR="002C218F" w:rsidRPr="002C218F" w:rsidRDefault="002C218F" w:rsidP="002C218F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 w:rsidRPr="002C218F">
        <w:rPr>
          <w:rFonts w:ascii="Times New Roman" w:hAnsi="Times New Roman" w:cs="Times New Roman"/>
          <w:sz w:val="28"/>
          <w:szCs w:val="28"/>
        </w:rPr>
        <w:t>Протокол від</w:t>
      </w: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9A13DD">
      <w:pPr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9A13DD" w:rsidRPr="009A13DD" w:rsidRDefault="009A13DD" w:rsidP="009A13DD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9A13DD" w:rsidRPr="009A13DD" w:rsidSect="00A91054">
      <w:foot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106" w:rsidRDefault="00AF2106" w:rsidP="00466BE2">
      <w:pPr>
        <w:spacing w:after="0" w:line="240" w:lineRule="auto"/>
      </w:pPr>
      <w:r>
        <w:separator/>
      </w:r>
    </w:p>
  </w:endnote>
  <w:endnote w:type="continuationSeparator" w:id="0">
    <w:p w:rsidR="00AF2106" w:rsidRDefault="00AF2106" w:rsidP="00466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43154"/>
      <w:docPartObj>
        <w:docPartGallery w:val="Page Numbers (Bottom of Page)"/>
        <w:docPartUnique/>
      </w:docPartObj>
    </w:sdtPr>
    <w:sdtEndPr/>
    <w:sdtContent>
      <w:p w:rsidR="00CC158A" w:rsidRDefault="00AF210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69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1C92" w:rsidRDefault="00F11C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106" w:rsidRDefault="00AF2106" w:rsidP="00466BE2">
      <w:pPr>
        <w:spacing w:after="0" w:line="240" w:lineRule="auto"/>
      </w:pPr>
      <w:r>
        <w:separator/>
      </w:r>
    </w:p>
  </w:footnote>
  <w:footnote w:type="continuationSeparator" w:id="0">
    <w:p w:rsidR="00AF2106" w:rsidRDefault="00AF2106" w:rsidP="00466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1E9E"/>
    <w:multiLevelType w:val="hybridMultilevel"/>
    <w:tmpl w:val="90A0D9D4"/>
    <w:lvl w:ilvl="0" w:tplc="0A2A296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AA74C5B"/>
    <w:multiLevelType w:val="hybridMultilevel"/>
    <w:tmpl w:val="284684D2"/>
    <w:lvl w:ilvl="0" w:tplc="0E4AA5A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AFE67AE"/>
    <w:multiLevelType w:val="hybridMultilevel"/>
    <w:tmpl w:val="F66ADBB4"/>
    <w:lvl w:ilvl="0" w:tplc="A94682A2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">
    <w:nsid w:val="1A47575D"/>
    <w:multiLevelType w:val="hybridMultilevel"/>
    <w:tmpl w:val="1C928490"/>
    <w:lvl w:ilvl="0" w:tplc="D3A607F8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">
    <w:nsid w:val="25AA1E65"/>
    <w:multiLevelType w:val="hybridMultilevel"/>
    <w:tmpl w:val="C4B0241E"/>
    <w:lvl w:ilvl="0" w:tplc="11A41E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E3158E8"/>
    <w:multiLevelType w:val="hybridMultilevel"/>
    <w:tmpl w:val="6B4241A2"/>
    <w:lvl w:ilvl="0" w:tplc="1EDC5B6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2F424553"/>
    <w:multiLevelType w:val="hybridMultilevel"/>
    <w:tmpl w:val="8AE29AE2"/>
    <w:lvl w:ilvl="0" w:tplc="BCB625C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3B79508A"/>
    <w:multiLevelType w:val="hybridMultilevel"/>
    <w:tmpl w:val="A6C690B2"/>
    <w:lvl w:ilvl="0" w:tplc="205A5EA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3D0A58BE"/>
    <w:multiLevelType w:val="hybridMultilevel"/>
    <w:tmpl w:val="4B08E650"/>
    <w:lvl w:ilvl="0" w:tplc="82184F14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9">
    <w:nsid w:val="3E27203B"/>
    <w:multiLevelType w:val="hybridMultilevel"/>
    <w:tmpl w:val="ABA2D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9478F"/>
    <w:multiLevelType w:val="hybridMultilevel"/>
    <w:tmpl w:val="2C1A354A"/>
    <w:lvl w:ilvl="0" w:tplc="57EC705E">
      <w:start w:val="4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11">
    <w:nsid w:val="417F7317"/>
    <w:multiLevelType w:val="hybridMultilevel"/>
    <w:tmpl w:val="BC1869B8"/>
    <w:lvl w:ilvl="0" w:tplc="79DA23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DB3DCC"/>
    <w:multiLevelType w:val="hybridMultilevel"/>
    <w:tmpl w:val="3AB81154"/>
    <w:lvl w:ilvl="0" w:tplc="3F725F82">
      <w:start w:val="1"/>
      <w:numFmt w:val="decimal"/>
      <w:lvlText w:val="%1."/>
      <w:lvlJc w:val="left"/>
      <w:pPr>
        <w:ind w:left="118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47F6674B"/>
    <w:multiLevelType w:val="hybridMultilevel"/>
    <w:tmpl w:val="E1D08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46AA4"/>
    <w:multiLevelType w:val="hybridMultilevel"/>
    <w:tmpl w:val="04047396"/>
    <w:lvl w:ilvl="0" w:tplc="FC0A8DD0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FA24A34"/>
    <w:multiLevelType w:val="hybridMultilevel"/>
    <w:tmpl w:val="60A6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46DBC"/>
    <w:multiLevelType w:val="hybridMultilevel"/>
    <w:tmpl w:val="5A04E520"/>
    <w:lvl w:ilvl="0" w:tplc="A9B400F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6776080"/>
    <w:multiLevelType w:val="hybridMultilevel"/>
    <w:tmpl w:val="90DA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181959"/>
    <w:multiLevelType w:val="hybridMultilevel"/>
    <w:tmpl w:val="531CB648"/>
    <w:lvl w:ilvl="0" w:tplc="5FA80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DC1744"/>
    <w:multiLevelType w:val="hybridMultilevel"/>
    <w:tmpl w:val="F9A4A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FD69F9"/>
    <w:multiLevelType w:val="hybridMultilevel"/>
    <w:tmpl w:val="9DDA31BE"/>
    <w:lvl w:ilvl="0" w:tplc="248C713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>
    <w:nsid w:val="5F173264"/>
    <w:multiLevelType w:val="hybridMultilevel"/>
    <w:tmpl w:val="2034E656"/>
    <w:lvl w:ilvl="0" w:tplc="5EF447FC">
      <w:start w:val="1"/>
      <w:numFmt w:val="decimal"/>
      <w:lvlText w:val="%1."/>
      <w:lvlJc w:val="left"/>
      <w:pPr>
        <w:ind w:left="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2">
    <w:nsid w:val="75994919"/>
    <w:multiLevelType w:val="hybridMultilevel"/>
    <w:tmpl w:val="E1728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7143A"/>
    <w:multiLevelType w:val="hybridMultilevel"/>
    <w:tmpl w:val="D6D083AC"/>
    <w:lvl w:ilvl="0" w:tplc="B39C09FE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4">
    <w:nsid w:val="77153B75"/>
    <w:multiLevelType w:val="hybridMultilevel"/>
    <w:tmpl w:val="92EC0550"/>
    <w:lvl w:ilvl="0" w:tplc="00565FCC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6"/>
  </w:num>
  <w:num w:numId="5">
    <w:abstractNumId w:val="3"/>
  </w:num>
  <w:num w:numId="6">
    <w:abstractNumId w:val="19"/>
  </w:num>
  <w:num w:numId="7">
    <w:abstractNumId w:val="23"/>
  </w:num>
  <w:num w:numId="8">
    <w:abstractNumId w:val="21"/>
  </w:num>
  <w:num w:numId="9">
    <w:abstractNumId w:val="2"/>
  </w:num>
  <w:num w:numId="10">
    <w:abstractNumId w:val="24"/>
  </w:num>
  <w:num w:numId="11">
    <w:abstractNumId w:val="8"/>
  </w:num>
  <w:num w:numId="12">
    <w:abstractNumId w:val="10"/>
  </w:num>
  <w:num w:numId="13">
    <w:abstractNumId w:val="15"/>
  </w:num>
  <w:num w:numId="14">
    <w:abstractNumId w:val="18"/>
  </w:num>
  <w:num w:numId="15">
    <w:abstractNumId w:val="11"/>
  </w:num>
  <w:num w:numId="16">
    <w:abstractNumId w:val="22"/>
  </w:num>
  <w:num w:numId="17">
    <w:abstractNumId w:val="17"/>
  </w:num>
  <w:num w:numId="18">
    <w:abstractNumId w:val="13"/>
  </w:num>
  <w:num w:numId="19">
    <w:abstractNumId w:val="9"/>
  </w:num>
  <w:num w:numId="20">
    <w:abstractNumId w:val="12"/>
  </w:num>
  <w:num w:numId="21">
    <w:abstractNumId w:val="16"/>
  </w:num>
  <w:num w:numId="22">
    <w:abstractNumId w:val="4"/>
  </w:num>
  <w:num w:numId="23">
    <w:abstractNumId w:val="20"/>
  </w:num>
  <w:num w:numId="24">
    <w:abstractNumId w:val="5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62"/>
    <w:rsid w:val="000546D5"/>
    <w:rsid w:val="000971A1"/>
    <w:rsid w:val="000B542F"/>
    <w:rsid w:val="000C055C"/>
    <w:rsid w:val="000E0D3A"/>
    <w:rsid w:val="000F5A3B"/>
    <w:rsid w:val="00103CA3"/>
    <w:rsid w:val="001342C4"/>
    <w:rsid w:val="00171501"/>
    <w:rsid w:val="00195B35"/>
    <w:rsid w:val="00196D10"/>
    <w:rsid w:val="001A0B53"/>
    <w:rsid w:val="001A2B93"/>
    <w:rsid w:val="001A2D1F"/>
    <w:rsid w:val="001B5BB6"/>
    <w:rsid w:val="001D73C6"/>
    <w:rsid w:val="00200BF1"/>
    <w:rsid w:val="00221528"/>
    <w:rsid w:val="0023611F"/>
    <w:rsid w:val="00240A39"/>
    <w:rsid w:val="002645CF"/>
    <w:rsid w:val="002C218F"/>
    <w:rsid w:val="002E2141"/>
    <w:rsid w:val="002E24DD"/>
    <w:rsid w:val="002E402A"/>
    <w:rsid w:val="002E562D"/>
    <w:rsid w:val="00306462"/>
    <w:rsid w:val="00316648"/>
    <w:rsid w:val="00344E79"/>
    <w:rsid w:val="003506E8"/>
    <w:rsid w:val="003516BB"/>
    <w:rsid w:val="00364F24"/>
    <w:rsid w:val="003B75C8"/>
    <w:rsid w:val="003B770E"/>
    <w:rsid w:val="003C2090"/>
    <w:rsid w:val="003C20BC"/>
    <w:rsid w:val="00403132"/>
    <w:rsid w:val="00425626"/>
    <w:rsid w:val="00433284"/>
    <w:rsid w:val="00462F8C"/>
    <w:rsid w:val="00466BE2"/>
    <w:rsid w:val="00493E64"/>
    <w:rsid w:val="00517824"/>
    <w:rsid w:val="00534BB3"/>
    <w:rsid w:val="00534C7F"/>
    <w:rsid w:val="00550186"/>
    <w:rsid w:val="00576F08"/>
    <w:rsid w:val="005968C3"/>
    <w:rsid w:val="005A0CDA"/>
    <w:rsid w:val="005A4C98"/>
    <w:rsid w:val="005C3F6B"/>
    <w:rsid w:val="00605BE0"/>
    <w:rsid w:val="006104E1"/>
    <w:rsid w:val="00613C62"/>
    <w:rsid w:val="006141B1"/>
    <w:rsid w:val="006269B5"/>
    <w:rsid w:val="006503D5"/>
    <w:rsid w:val="0065498D"/>
    <w:rsid w:val="0065692B"/>
    <w:rsid w:val="00666C8F"/>
    <w:rsid w:val="00680DB3"/>
    <w:rsid w:val="006A1665"/>
    <w:rsid w:val="006C73D0"/>
    <w:rsid w:val="006E5465"/>
    <w:rsid w:val="006E64C6"/>
    <w:rsid w:val="00704902"/>
    <w:rsid w:val="0071695D"/>
    <w:rsid w:val="00737D5B"/>
    <w:rsid w:val="0074003B"/>
    <w:rsid w:val="007547DF"/>
    <w:rsid w:val="007745E3"/>
    <w:rsid w:val="00781DF8"/>
    <w:rsid w:val="00793966"/>
    <w:rsid w:val="00795472"/>
    <w:rsid w:val="007B0D1D"/>
    <w:rsid w:val="007B2159"/>
    <w:rsid w:val="007C2A5A"/>
    <w:rsid w:val="0082636C"/>
    <w:rsid w:val="008401EC"/>
    <w:rsid w:val="00885FD5"/>
    <w:rsid w:val="008A3FBA"/>
    <w:rsid w:val="008C6D10"/>
    <w:rsid w:val="008D556E"/>
    <w:rsid w:val="00911397"/>
    <w:rsid w:val="009150DC"/>
    <w:rsid w:val="00915652"/>
    <w:rsid w:val="0091692A"/>
    <w:rsid w:val="0092733D"/>
    <w:rsid w:val="00940BF9"/>
    <w:rsid w:val="00942E85"/>
    <w:rsid w:val="00956718"/>
    <w:rsid w:val="009645B7"/>
    <w:rsid w:val="009842E4"/>
    <w:rsid w:val="00992DAA"/>
    <w:rsid w:val="009A13DD"/>
    <w:rsid w:val="009F61E3"/>
    <w:rsid w:val="00A002C2"/>
    <w:rsid w:val="00A1669B"/>
    <w:rsid w:val="00A209D0"/>
    <w:rsid w:val="00A352DD"/>
    <w:rsid w:val="00A53D72"/>
    <w:rsid w:val="00A60E81"/>
    <w:rsid w:val="00A621D5"/>
    <w:rsid w:val="00A806CE"/>
    <w:rsid w:val="00A85A5A"/>
    <w:rsid w:val="00A87D8B"/>
    <w:rsid w:val="00A91054"/>
    <w:rsid w:val="00AB3FD2"/>
    <w:rsid w:val="00AC0CB8"/>
    <w:rsid w:val="00AC7FF2"/>
    <w:rsid w:val="00AF2106"/>
    <w:rsid w:val="00B01024"/>
    <w:rsid w:val="00B308E5"/>
    <w:rsid w:val="00B65543"/>
    <w:rsid w:val="00B83E1B"/>
    <w:rsid w:val="00BB03D4"/>
    <w:rsid w:val="00C31471"/>
    <w:rsid w:val="00C51880"/>
    <w:rsid w:val="00C53EA6"/>
    <w:rsid w:val="00C93CB2"/>
    <w:rsid w:val="00CC139E"/>
    <w:rsid w:val="00CC158A"/>
    <w:rsid w:val="00D261B8"/>
    <w:rsid w:val="00D32C24"/>
    <w:rsid w:val="00D35119"/>
    <w:rsid w:val="00D359B7"/>
    <w:rsid w:val="00D43DB9"/>
    <w:rsid w:val="00D567A7"/>
    <w:rsid w:val="00D65160"/>
    <w:rsid w:val="00D845A4"/>
    <w:rsid w:val="00D924FC"/>
    <w:rsid w:val="00DA6028"/>
    <w:rsid w:val="00DD77C5"/>
    <w:rsid w:val="00DE0C9A"/>
    <w:rsid w:val="00DE2FED"/>
    <w:rsid w:val="00E04074"/>
    <w:rsid w:val="00E36B67"/>
    <w:rsid w:val="00E66259"/>
    <w:rsid w:val="00E67098"/>
    <w:rsid w:val="00E77287"/>
    <w:rsid w:val="00EF1AA6"/>
    <w:rsid w:val="00F042BC"/>
    <w:rsid w:val="00F11C92"/>
    <w:rsid w:val="00F32CFA"/>
    <w:rsid w:val="00F34F83"/>
    <w:rsid w:val="00F4122E"/>
    <w:rsid w:val="00F46752"/>
    <w:rsid w:val="00F600D7"/>
    <w:rsid w:val="00FB2DB0"/>
    <w:rsid w:val="00FC75C9"/>
    <w:rsid w:val="00FE33E6"/>
    <w:rsid w:val="00FE5534"/>
    <w:rsid w:val="00FE7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6BE2"/>
  </w:style>
  <w:style w:type="paragraph" w:styleId="a7">
    <w:name w:val="footer"/>
    <w:basedOn w:val="a"/>
    <w:link w:val="a8"/>
    <w:uiPriority w:val="99"/>
    <w:unhideWhenUsed/>
    <w:rsid w:val="0046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6BE2"/>
  </w:style>
  <w:style w:type="paragraph" w:styleId="a9">
    <w:name w:val="No Spacing"/>
    <w:uiPriority w:val="1"/>
    <w:qFormat/>
    <w:rsid w:val="007C2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71501"/>
    <w:pPr>
      <w:ind w:left="720"/>
      <w:contextualSpacing/>
    </w:pPr>
  </w:style>
  <w:style w:type="table" w:styleId="ab">
    <w:name w:val="Table Grid"/>
    <w:basedOn w:val="a1"/>
    <w:uiPriority w:val="59"/>
    <w:rsid w:val="00240A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6BE2"/>
  </w:style>
  <w:style w:type="paragraph" w:styleId="a7">
    <w:name w:val="footer"/>
    <w:basedOn w:val="a"/>
    <w:link w:val="a8"/>
    <w:uiPriority w:val="99"/>
    <w:unhideWhenUsed/>
    <w:rsid w:val="00466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6BE2"/>
  </w:style>
  <w:style w:type="paragraph" w:styleId="a9">
    <w:name w:val="No Spacing"/>
    <w:uiPriority w:val="1"/>
    <w:qFormat/>
    <w:rsid w:val="007C2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71501"/>
    <w:pPr>
      <w:ind w:left="720"/>
      <w:contextualSpacing/>
    </w:pPr>
  </w:style>
  <w:style w:type="table" w:styleId="ab">
    <w:name w:val="Table Grid"/>
    <w:basedOn w:val="a1"/>
    <w:uiPriority w:val="59"/>
    <w:rsid w:val="00240A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3ED-138C-46B8-B44A-01687E9C5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25271</Words>
  <Characters>14406</Characters>
  <Application>Microsoft Office Word</Application>
  <DocSecurity>0</DocSecurity>
  <Lines>120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2015-09-06T18:49:00Z</dcterms:created>
  <dcterms:modified xsi:type="dcterms:W3CDTF">2015-09-06T18:49:00Z</dcterms:modified>
</cp:coreProperties>
</file>